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37C" w:rsidRDefault="00DE29DB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ab/>
        <w:t>Zü</w:t>
      </w:r>
      <w:r w:rsidR="006D337C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rich, 13</w:t>
      </w:r>
      <w:r w:rsidR="006D337C" w:rsidRPr="006D337C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CH"/>
        </w:rPr>
        <w:t>th</w:t>
      </w:r>
      <w:r w:rsidR="006D337C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 of August 2010</w:t>
      </w:r>
    </w:p>
    <w:p w:rsidR="006D337C" w:rsidRDefault="006D337C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DE29DB" w:rsidRDefault="00DE29DB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ab/>
        <w:t>Simone Mathieu &amp;</w:t>
      </w:r>
    </w:p>
    <w:p w:rsidR="00DE29DB" w:rsidRDefault="00DE29DB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ab/>
        <w:t>David Weber</w:t>
      </w:r>
    </w:p>
    <w:p w:rsidR="00DE29DB" w:rsidRDefault="00DE29DB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Höschgasse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 53</w:t>
      </w:r>
    </w:p>
    <w:p w:rsidR="00DE29DB" w:rsidRDefault="00DE29DB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ab/>
        <w:t>8008 Zürich</w:t>
      </w:r>
    </w:p>
    <w:p w:rsidR="00DE29DB" w:rsidRDefault="00DE29DB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CH" w:eastAsia="de-CH"/>
        </w:rPr>
      </w:pPr>
    </w:p>
    <w:p w:rsidR="00DE29DB" w:rsidRPr="00DE29DB" w:rsidRDefault="00DE29DB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CH" w:eastAsia="de-CH"/>
        </w:rPr>
      </w:pPr>
      <w:r w:rsidRPr="00DE29DB">
        <w:rPr>
          <w:rFonts w:ascii="Times New Roman" w:eastAsia="Times New Roman" w:hAnsi="Times New Roman" w:cs="Times New Roman"/>
          <w:sz w:val="24"/>
          <w:szCs w:val="24"/>
          <w:lang w:val="fr-CH" w:eastAsia="de-CH"/>
        </w:rPr>
        <w:t>Consulat de la République</w:t>
      </w:r>
    </w:p>
    <w:p w:rsidR="00DE29DB" w:rsidRPr="00DE29DB" w:rsidRDefault="00DE29DB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CH" w:eastAsia="de-CH"/>
        </w:rPr>
      </w:pPr>
      <w:r w:rsidRPr="00DE29DB">
        <w:rPr>
          <w:rFonts w:ascii="Times New Roman" w:eastAsia="Times New Roman" w:hAnsi="Times New Roman" w:cs="Times New Roman"/>
          <w:sz w:val="24"/>
          <w:szCs w:val="24"/>
          <w:lang w:val="fr-CH" w:eastAsia="de-CH"/>
        </w:rPr>
        <w:t>Populaire du Bangladesh</w:t>
      </w:r>
    </w:p>
    <w:p w:rsidR="00DE29DB" w:rsidRPr="00DE29DB" w:rsidRDefault="00DE29DB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 w:rsidRPr="00DE29DB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Rue de Lausanne 65</w:t>
      </w:r>
    </w:p>
    <w:p w:rsidR="00DE29DB" w:rsidRPr="00DE29DB" w:rsidRDefault="00DE29DB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 w:rsidRPr="00DE29DB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1202 Genève</w:t>
      </w:r>
    </w:p>
    <w:p w:rsidR="00DE29DB" w:rsidRPr="00DE29DB" w:rsidRDefault="00DE29DB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DE29DB" w:rsidRDefault="00DE29DB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F56B72" w:rsidRDefault="00F56B72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F56B72" w:rsidRDefault="00F56B72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F56B72" w:rsidRPr="00DE29DB" w:rsidRDefault="00F56B72" w:rsidP="006D337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6D337C" w:rsidRPr="00DE29DB" w:rsidRDefault="006D337C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6D337C" w:rsidRPr="006D337C" w:rsidRDefault="006D337C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 w:rsidRPr="006D337C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Dear Sir or Madam</w:t>
      </w:r>
    </w:p>
    <w:p w:rsidR="006D337C" w:rsidRPr="006D337C" w:rsidRDefault="006D337C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6D337C" w:rsidRDefault="00DE29DB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We </w:t>
      </w:r>
      <w:r w:rsidR="006D337C" w:rsidRPr="006D337C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would like to visit Bangladesh in September 2010 and therefore we </w:t>
      </w:r>
      <w:r w:rsidR="006D337C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apply for a visa.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 We are going to visit our good friend Stefan </w:t>
      </w:r>
      <w:proofErr w:type="spellStart"/>
      <w:r w:rsidR="000F033B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Gamper</w:t>
      </w:r>
      <w:proofErr w:type="spellEnd"/>
      <w:r w:rsidR="000F033B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 who is working for the S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wiss embassy in Dhaka</w:t>
      </w:r>
      <w:r w:rsidR="00222E44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 as 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first secretary.</w:t>
      </w:r>
    </w:p>
    <w:p w:rsidR="000F033B" w:rsidRDefault="000F033B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5249F9" w:rsidRDefault="000F033B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We send you the two visa application forms, one for Simone Mathieu and one for David Weber.</w:t>
      </w:r>
      <w:r w:rsidR="005249F9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 Also i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ncluded are</w:t>
      </w:r>
    </w:p>
    <w:p w:rsidR="005249F9" w:rsidRDefault="000F033B" w:rsidP="005249F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 w:rsidRPr="005249F9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our passports</w:t>
      </w:r>
    </w:p>
    <w:p w:rsidR="005249F9" w:rsidRDefault="000F033B" w:rsidP="005249F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 w:rsidRPr="005249F9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for each one of us three photos</w:t>
      </w:r>
    </w:p>
    <w:p w:rsidR="005249F9" w:rsidRDefault="000F033B" w:rsidP="005249F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 w:rsidRPr="005249F9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two times 40.- Swiss Francs for the two single entry visa and</w:t>
      </w:r>
    </w:p>
    <w:p w:rsidR="000F033B" w:rsidRPr="005249F9" w:rsidRDefault="005249F9" w:rsidP="005249F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a postpaid envelope</w:t>
      </w:r>
    </w:p>
    <w:p w:rsidR="000F033B" w:rsidRDefault="000F033B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0F033B" w:rsidRDefault="000F033B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Our flight itinerary is as follows.</w:t>
      </w:r>
    </w:p>
    <w:p w:rsidR="000F033B" w:rsidRPr="000F033B" w:rsidRDefault="000F033B" w:rsidP="000F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Flight into Bangladesh:</w:t>
      </w:r>
    </w:p>
    <w:p w:rsidR="000F033B" w:rsidRPr="000F033B" w:rsidRDefault="000F033B" w:rsidP="000F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proofErr w:type="spellStart"/>
      <w:r w:rsidRPr="000F033B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Drukair</w:t>
      </w:r>
      <w:proofErr w:type="spellEnd"/>
      <w:r w:rsidRPr="000F033B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 KB126 23 SEPT </w:t>
      </w:r>
      <w:proofErr w:type="spellStart"/>
      <w:r w:rsidRPr="000F033B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Paro</w:t>
      </w:r>
      <w:proofErr w:type="spellEnd"/>
      <w:r w:rsidRPr="000F033B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/Dhaka Departure: 1150 Arrival: 1250 23 SEPT</w:t>
      </w:r>
    </w:p>
    <w:p w:rsidR="000F033B" w:rsidRPr="000F033B" w:rsidRDefault="000F033B" w:rsidP="000F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Flight out of Bangladesh:</w:t>
      </w:r>
    </w:p>
    <w:p w:rsidR="000F033B" w:rsidRDefault="000F033B" w:rsidP="000F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proofErr w:type="spellStart"/>
      <w:r w:rsidRPr="000F033B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Biman</w:t>
      </w:r>
      <w:proofErr w:type="spellEnd"/>
      <w:r w:rsidRPr="000F033B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 701 K 10 OCT Dhaka/Kathmandu Departure: 1330 Arrival: 1440 10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 </w:t>
      </w:r>
      <w:r w:rsidRPr="000F033B"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OCT</w:t>
      </w:r>
    </w:p>
    <w:p w:rsidR="000F033B" w:rsidRDefault="000F033B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5249F9" w:rsidRDefault="005249F9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If you want to contact our host, Stefan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Gamper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, we give you the proper address:</w:t>
      </w:r>
    </w:p>
    <w:p w:rsidR="005249F9" w:rsidRDefault="005249F9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Stefan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Gamper</w:t>
      </w:r>
      <w:proofErr w:type="spellEnd"/>
    </w:p>
    <w:p w:rsidR="005249F9" w:rsidRDefault="005249F9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Embassy of Switzerland</w:t>
      </w:r>
    </w:p>
    <w:p w:rsidR="005249F9" w:rsidRDefault="005249F9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Road 18, House 31 B</w:t>
      </w:r>
    </w:p>
    <w:p w:rsidR="005249F9" w:rsidRDefault="005249F9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 xml:space="preserve">1212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Banani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, Dhaka, Bangladesh</w:t>
      </w:r>
    </w:p>
    <w:p w:rsidR="005249F9" w:rsidRDefault="005249F9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  <w:t>Mobile: 008801730003491</w:t>
      </w:r>
    </w:p>
    <w:p w:rsidR="005249F9" w:rsidRDefault="005249F9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6D337C" w:rsidRPr="006D337C" w:rsidRDefault="006D337C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CH"/>
        </w:rPr>
      </w:pPr>
    </w:p>
    <w:p w:rsidR="006D337C" w:rsidRPr="006D337C" w:rsidRDefault="006D337C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CH"/>
        </w:rPr>
      </w:pPr>
      <w:r w:rsidRPr="006D337C">
        <w:rPr>
          <w:rFonts w:ascii="Times New Roman" w:eastAsia="Times New Roman" w:hAnsi="Times New Roman" w:cs="Times New Roman"/>
          <w:sz w:val="24"/>
          <w:szCs w:val="24"/>
          <w:lang w:eastAsia="de-CH"/>
        </w:rPr>
        <w:t>Best regards,</w:t>
      </w:r>
    </w:p>
    <w:p w:rsidR="006D337C" w:rsidRPr="006D337C" w:rsidRDefault="006D337C" w:rsidP="006D3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CH"/>
        </w:rPr>
      </w:pPr>
      <w:r w:rsidRPr="006D337C">
        <w:rPr>
          <w:rFonts w:ascii="Times New Roman" w:eastAsia="Times New Roman" w:hAnsi="Times New Roman" w:cs="Times New Roman"/>
          <w:sz w:val="24"/>
          <w:szCs w:val="24"/>
          <w:lang w:eastAsia="de-CH"/>
        </w:rPr>
        <w:t>Simone Mathieu</w:t>
      </w:r>
      <w:r w:rsidR="005249F9">
        <w:rPr>
          <w:rFonts w:ascii="Times New Roman" w:eastAsia="Times New Roman" w:hAnsi="Times New Roman" w:cs="Times New Roman"/>
          <w:sz w:val="24"/>
          <w:szCs w:val="24"/>
          <w:lang w:eastAsia="de-CH"/>
        </w:rPr>
        <w:t xml:space="preserve"> &amp; David Weber</w:t>
      </w:r>
    </w:p>
    <w:p w:rsidR="0081256E" w:rsidRDefault="0081256E"/>
    <w:sectPr w:rsidR="0081256E" w:rsidSect="008125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7830AC"/>
    <w:multiLevelType w:val="hybridMultilevel"/>
    <w:tmpl w:val="EA24037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hyphenationZone w:val="425"/>
  <w:characterSpacingControl w:val="doNotCompress"/>
  <w:compat/>
  <w:rsids>
    <w:rsidRoot w:val="006D337C"/>
    <w:rsid w:val="000F033B"/>
    <w:rsid w:val="00222E44"/>
    <w:rsid w:val="005249F9"/>
    <w:rsid w:val="006A1F0C"/>
    <w:rsid w:val="006D337C"/>
    <w:rsid w:val="006D7D92"/>
    <w:rsid w:val="006E390E"/>
    <w:rsid w:val="0081256E"/>
    <w:rsid w:val="00B64D66"/>
    <w:rsid w:val="00C86E28"/>
    <w:rsid w:val="00D20D44"/>
    <w:rsid w:val="00DE29DB"/>
    <w:rsid w:val="00EC3F8B"/>
    <w:rsid w:val="00F56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6D337C"/>
  </w:style>
  <w:style w:type="paragraph" w:styleId="ListParagraph">
    <w:name w:val="List Paragraph"/>
    <w:basedOn w:val="Normal"/>
    <w:uiPriority w:val="34"/>
    <w:qFormat/>
    <w:rsid w:val="005249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7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Weber</dc:creator>
  <cp:lastModifiedBy>David Weber</cp:lastModifiedBy>
  <cp:revision>6</cp:revision>
  <cp:lastPrinted>2010-08-13T12:39:00Z</cp:lastPrinted>
  <dcterms:created xsi:type="dcterms:W3CDTF">2010-08-13T11:45:00Z</dcterms:created>
  <dcterms:modified xsi:type="dcterms:W3CDTF">2010-08-13T12:40:00Z</dcterms:modified>
</cp:coreProperties>
</file>