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3901EE5B" w14:textId="1B3A08BF" w:rsidR="00A505B2" w:rsidRDefault="00A505B2" w:rsidP="00A505B2">
      <w:r w:rsidRPr="00A505B2">
        <w:t>https://www.coloring-book.info/coloring/coloring_page.php?id=68</w:t>
      </w:r>
    </w:p>
    <w:p w14:paraId="5BE4A933" w14:textId="77777777" w:rsidR="00A505B2" w:rsidRDefault="00A505B2">
      <w:r>
        <w:br w:type="page"/>
      </w:r>
    </w:p>
    <w:p w14:paraId="24E02EEA" w14:textId="77777777" w:rsidR="0021340F" w:rsidRDefault="0021340F" w:rsidP="00A505B2"/>
    <w:p w14:paraId="44B6154F" w14:textId="7E728557" w:rsidR="00A505B2" w:rsidRDefault="00A505B2">
      <w:r>
        <w:rPr>
          <w:noProof/>
        </w:rPr>
        <w:drawing>
          <wp:inline distT="0" distB="0" distL="0" distR="0" wp14:anchorId="6019FF51" wp14:editId="7DAACAB7">
            <wp:extent cx="6645910" cy="9069070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6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5AD0" w14:textId="39E1A582" w:rsidR="00F972B6" w:rsidRDefault="00A505B2">
      <w:r>
        <w:br w:type="page"/>
      </w:r>
      <w:r w:rsidR="00F972B6">
        <w:rPr>
          <w:noProof/>
        </w:rPr>
        <w:lastRenderedPageBreak/>
        <w:drawing>
          <wp:inline distT="0" distB="0" distL="0" distR="0" wp14:anchorId="0D8BAF40" wp14:editId="64928F86">
            <wp:extent cx="6642100" cy="9315450"/>
            <wp:effectExtent l="0" t="0" r="635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161DD" w14:textId="77777777" w:rsidR="00A505B2" w:rsidRDefault="00A505B2"/>
    <w:p w14:paraId="6D981535" w14:textId="46BA55BD" w:rsidR="00A505B2" w:rsidRDefault="00A505B2">
      <w:r>
        <w:rPr>
          <w:noProof/>
        </w:rPr>
        <w:lastRenderedPageBreak/>
        <w:drawing>
          <wp:inline distT="0" distB="0" distL="0" distR="0" wp14:anchorId="231B54D7" wp14:editId="73D62A83">
            <wp:extent cx="6642100" cy="9321800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2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80674" w14:textId="77777777" w:rsidR="00A505B2" w:rsidRDefault="00A505B2">
      <w:r>
        <w:br w:type="page"/>
      </w:r>
    </w:p>
    <w:p w14:paraId="17983F1F" w14:textId="55FB3948" w:rsidR="00A505B2" w:rsidRDefault="00A505B2">
      <w:r>
        <w:rPr>
          <w:noProof/>
        </w:rPr>
        <w:lastRenderedPageBreak/>
        <w:drawing>
          <wp:inline distT="0" distB="0" distL="0" distR="0" wp14:anchorId="168940DC" wp14:editId="306FE1B0">
            <wp:extent cx="6642100" cy="9315450"/>
            <wp:effectExtent l="0" t="0" r="635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171BA" w14:textId="77777777" w:rsidR="00A505B2" w:rsidRDefault="00A505B2">
      <w:r>
        <w:br w:type="page"/>
      </w:r>
    </w:p>
    <w:p w14:paraId="00C30DF6" w14:textId="4B6B633E" w:rsidR="00A505B2" w:rsidRDefault="00A505B2">
      <w:r>
        <w:rPr>
          <w:noProof/>
        </w:rPr>
        <w:lastRenderedPageBreak/>
        <w:drawing>
          <wp:inline distT="0" distB="0" distL="0" distR="0" wp14:anchorId="1C457722" wp14:editId="5305540B">
            <wp:extent cx="6642100" cy="9321800"/>
            <wp:effectExtent l="0" t="0" r="635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2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B0C86" w14:textId="77777777" w:rsidR="00A505B2" w:rsidRDefault="00A505B2">
      <w:r>
        <w:br w:type="page"/>
      </w:r>
    </w:p>
    <w:p w14:paraId="5609A77E" w14:textId="1A2BC067" w:rsidR="00A505B2" w:rsidRDefault="00A505B2">
      <w:r>
        <w:rPr>
          <w:noProof/>
        </w:rPr>
        <w:lastRenderedPageBreak/>
        <w:drawing>
          <wp:inline distT="0" distB="0" distL="0" distR="0" wp14:anchorId="4BC3A7E2" wp14:editId="5F53BAC5">
            <wp:extent cx="6642100" cy="9315450"/>
            <wp:effectExtent l="0" t="0" r="635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0FB8D" w14:textId="77777777" w:rsidR="00A505B2" w:rsidRDefault="00A505B2">
      <w:r>
        <w:br w:type="page"/>
      </w:r>
    </w:p>
    <w:p w14:paraId="000D52BD" w14:textId="36DE0F26" w:rsidR="00A505B2" w:rsidRDefault="00F972B6">
      <w:r>
        <w:rPr>
          <w:noProof/>
        </w:rPr>
        <w:lastRenderedPageBreak/>
        <w:drawing>
          <wp:inline distT="0" distB="0" distL="0" distR="0" wp14:anchorId="73BF13D7" wp14:editId="7989CF2E">
            <wp:extent cx="6635750" cy="81915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FD297" w14:textId="77777777" w:rsidR="00A505B2" w:rsidRDefault="00A505B2">
      <w:r>
        <w:br w:type="page"/>
      </w:r>
    </w:p>
    <w:p w14:paraId="77F970C7" w14:textId="596D337B" w:rsidR="00F972B6" w:rsidRDefault="00F972B6">
      <w:r>
        <w:rPr>
          <w:noProof/>
        </w:rPr>
        <w:lastRenderedPageBreak/>
        <w:drawing>
          <wp:inline distT="0" distB="0" distL="0" distR="0" wp14:anchorId="749D8C1E" wp14:editId="5368A48B">
            <wp:extent cx="6635750" cy="92964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E002" w14:textId="77777777" w:rsidR="00F972B6" w:rsidRDefault="00F972B6">
      <w:r>
        <w:br w:type="page"/>
      </w:r>
    </w:p>
    <w:p w14:paraId="05A30115" w14:textId="78E05D5D" w:rsidR="0084242B" w:rsidRDefault="00F972B6">
      <w:r>
        <w:rPr>
          <w:noProof/>
        </w:rPr>
        <w:lastRenderedPageBreak/>
        <w:drawing>
          <wp:inline distT="0" distB="0" distL="0" distR="0" wp14:anchorId="2F760F6E" wp14:editId="0CECF0D9">
            <wp:extent cx="6635750" cy="92964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42B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A5372"/>
    <w:rsid w:val="001B5605"/>
    <w:rsid w:val="001E775C"/>
    <w:rsid w:val="0021340F"/>
    <w:rsid w:val="00655D61"/>
    <w:rsid w:val="0084242B"/>
    <w:rsid w:val="00A505B2"/>
    <w:rsid w:val="00D32167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5</cp:revision>
  <cp:lastPrinted>2021-02-08T16:56:00Z</cp:lastPrinted>
  <dcterms:created xsi:type="dcterms:W3CDTF">2021-02-08T08:59:00Z</dcterms:created>
  <dcterms:modified xsi:type="dcterms:W3CDTF">2021-03-22T12:52:00Z</dcterms:modified>
</cp:coreProperties>
</file>