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D7951" w14:textId="3F4DB1ED" w:rsidR="000452B2" w:rsidRDefault="000452B2"/>
    <w:p w14:paraId="7A866329" w14:textId="77777777" w:rsidR="000452B2" w:rsidRDefault="000452B2" w:rsidP="000452B2"/>
    <w:p w14:paraId="6F3B9465" w14:textId="7965A433" w:rsidR="00E65C23" w:rsidRPr="00DD4FEF" w:rsidRDefault="00DD4FEF" w:rsidP="002B5976">
      <w:pPr>
        <w:rPr>
          <w:lang w:val="en-GB"/>
        </w:rPr>
      </w:pPr>
      <w:r w:rsidRPr="00DD4FEF">
        <w:rPr>
          <w:lang w:val="en-GB"/>
        </w:rPr>
        <w:t>Rot / Turning Red</w:t>
      </w:r>
    </w:p>
    <w:p w14:paraId="02B30013" w14:textId="3B785D88" w:rsidR="00D45FBD" w:rsidRDefault="0009236F">
      <w:pPr>
        <w:rPr>
          <w:lang w:val="en-GB"/>
        </w:rPr>
      </w:pPr>
      <w:hyperlink r:id="rId4" w:history="1">
        <w:r w:rsidRPr="00316641">
          <w:rPr>
            <w:rStyle w:val="Hyperlink"/>
            <w:lang w:val="en-GB"/>
          </w:rPr>
          <w:t>https://www.kids-n-fun.de/ausmalbilder/turning-red</w:t>
        </w:r>
      </w:hyperlink>
    </w:p>
    <w:p w14:paraId="24896D47" w14:textId="73EE272B" w:rsidR="0009236F" w:rsidRDefault="0009236F">
      <w:pPr>
        <w:rPr>
          <w:lang w:val="en-GB"/>
        </w:rPr>
      </w:pPr>
      <w:hyperlink r:id="rId5" w:history="1">
        <w:r w:rsidRPr="00316641">
          <w:rPr>
            <w:rStyle w:val="Hyperlink"/>
            <w:lang w:val="en-GB"/>
          </w:rPr>
          <w:t>https://wonder-day.com/de/ausmalbilder-turning-red/</w:t>
        </w:r>
      </w:hyperlink>
    </w:p>
    <w:p w14:paraId="2BBA3964" w14:textId="36C996F9" w:rsidR="0009236F" w:rsidRPr="00DD4FEF" w:rsidRDefault="0009236F">
      <w:pPr>
        <w:rPr>
          <w:lang w:val="en-GB"/>
        </w:rPr>
      </w:pPr>
      <w:r w:rsidRPr="0009236F">
        <w:rPr>
          <w:lang w:val="en-GB"/>
        </w:rPr>
        <w:t>https://raskrasil.com/de/ausmalbilder-gucken-rot-turning-red/</w:t>
      </w:r>
    </w:p>
    <w:p w14:paraId="4873017E" w14:textId="2466DF4D" w:rsidR="002B5976" w:rsidRPr="00DD4FEF" w:rsidRDefault="00D45FBD" w:rsidP="002B5976">
      <w:pPr>
        <w:rPr>
          <w:lang w:val="en-GB"/>
        </w:rPr>
      </w:pPr>
      <w:r w:rsidRPr="00DD4FEF">
        <w:rPr>
          <w:lang w:val="en-GB"/>
        </w:rPr>
        <w:br w:type="page"/>
      </w:r>
    </w:p>
    <w:p w14:paraId="2547E942" w14:textId="32E87DA0" w:rsidR="00584EAE" w:rsidRPr="00A261CA" w:rsidRDefault="00DD4FEF">
      <w:pPr>
        <w:rPr>
          <w:lang w:val="en-GB"/>
        </w:rPr>
      </w:pPr>
      <w:r>
        <w:rPr>
          <w:noProof/>
        </w:rPr>
        <w:lastRenderedPageBreak/>
        <w:drawing>
          <wp:inline distT="0" distB="0" distL="0" distR="0" wp14:anchorId="1072ED0F" wp14:editId="1E8A18DC">
            <wp:extent cx="6645910" cy="9652000"/>
            <wp:effectExtent l="0" t="0" r="2540" b="635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65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84EAE" w:rsidRPr="00A261CA">
        <w:rPr>
          <w:lang w:val="en-GB"/>
        </w:rPr>
        <w:br w:type="page"/>
      </w:r>
    </w:p>
    <w:p w14:paraId="08F3D490" w14:textId="6C738064" w:rsidR="00AE0D58" w:rsidRDefault="00AE0D58" w:rsidP="002B5976">
      <w:pPr>
        <w:rPr>
          <w:lang w:val="en-GB"/>
        </w:rPr>
      </w:pPr>
    </w:p>
    <w:p w14:paraId="26115B57" w14:textId="77777777" w:rsidR="00DD4FEF" w:rsidRPr="00A261CA" w:rsidRDefault="00DD4FEF" w:rsidP="002B5976">
      <w:pPr>
        <w:rPr>
          <w:lang w:val="en-GB"/>
        </w:rPr>
      </w:pPr>
    </w:p>
    <w:p w14:paraId="0C21A7C9" w14:textId="4C15E3A3" w:rsidR="002B5976" w:rsidRDefault="00DD4FEF" w:rsidP="002B5976">
      <w:r>
        <w:rPr>
          <w:noProof/>
        </w:rPr>
        <w:drawing>
          <wp:inline distT="0" distB="0" distL="0" distR="0" wp14:anchorId="7471D0E5" wp14:editId="111BA41C">
            <wp:extent cx="6663083" cy="8963247"/>
            <wp:effectExtent l="0" t="0" r="4445" b="952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6729" cy="8981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434F48" w14:textId="155A0D3A" w:rsidR="00584EAE" w:rsidRDefault="00584EAE"/>
    <w:p w14:paraId="0ADE2F9A" w14:textId="21FAEEF3" w:rsidR="005E1E20" w:rsidRDefault="00DD4FEF" w:rsidP="002B5976">
      <w:r>
        <w:rPr>
          <w:noProof/>
        </w:rPr>
        <w:drawing>
          <wp:inline distT="0" distB="0" distL="0" distR="0" wp14:anchorId="2D8573CD" wp14:editId="205EFA21">
            <wp:extent cx="6794205" cy="9139633"/>
            <wp:effectExtent l="0" t="0" r="6985" b="4445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1822" cy="914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8859A0" w14:textId="2AE3127D" w:rsidR="00A261CA" w:rsidRDefault="00A261CA" w:rsidP="002B5976"/>
    <w:p w14:paraId="64490433" w14:textId="11EADEE2" w:rsidR="00A261CA" w:rsidRDefault="00A261CA" w:rsidP="002B5976"/>
    <w:p w14:paraId="1EC50399" w14:textId="675A653E" w:rsidR="00A261CA" w:rsidRDefault="00DD4FEF" w:rsidP="002B5976">
      <w:r>
        <w:rPr>
          <w:noProof/>
        </w:rPr>
        <w:drawing>
          <wp:inline distT="0" distB="0" distL="0" distR="0" wp14:anchorId="4AFF108A" wp14:editId="7F2779DD">
            <wp:extent cx="6719777" cy="9039512"/>
            <wp:effectExtent l="0" t="0" r="5080" b="9525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0251" cy="9053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332F0B" w14:textId="152D4596" w:rsidR="00A261CA" w:rsidRDefault="00A261CA" w:rsidP="002B5976"/>
    <w:p w14:paraId="1AC9DDBE" w14:textId="4A16B7E4" w:rsidR="00A261CA" w:rsidRDefault="00A261CA" w:rsidP="002B5976"/>
    <w:p w14:paraId="68008B65" w14:textId="77777777" w:rsidR="00DD4FEF" w:rsidRDefault="00DD4FEF" w:rsidP="002B5976"/>
    <w:p w14:paraId="7F2ED34D" w14:textId="381AFDB6" w:rsidR="00A261CA" w:rsidRDefault="00DD4FEF" w:rsidP="002B5976">
      <w:r>
        <w:rPr>
          <w:noProof/>
        </w:rPr>
        <w:drawing>
          <wp:inline distT="0" distB="0" distL="0" distR="0" wp14:anchorId="16B07B0B" wp14:editId="3EFB4F1C">
            <wp:extent cx="6741042" cy="9068118"/>
            <wp:effectExtent l="0" t="0" r="3175" b="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3752" cy="9085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A71593" w14:textId="3F3C9F0F" w:rsidR="00A261CA" w:rsidRDefault="00A261CA" w:rsidP="002B5976"/>
    <w:p w14:paraId="2FF824FA" w14:textId="77777777" w:rsidR="00DD4FEF" w:rsidRDefault="00DD4FEF" w:rsidP="002B5976"/>
    <w:p w14:paraId="6698EDED" w14:textId="682EA4B6" w:rsidR="00A261CA" w:rsidRDefault="00DD4FEF">
      <w:r>
        <w:rPr>
          <w:noProof/>
        </w:rPr>
        <w:drawing>
          <wp:inline distT="0" distB="0" distL="0" distR="0" wp14:anchorId="4FEE37A4" wp14:editId="560CAC58">
            <wp:extent cx="6709144" cy="9025208"/>
            <wp:effectExtent l="0" t="0" r="0" b="508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2253" cy="9042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278D87" w14:textId="624EFCD5" w:rsidR="00A261CA" w:rsidRDefault="00A261CA"/>
    <w:p w14:paraId="0B465C89" w14:textId="77777777" w:rsidR="00DD4FEF" w:rsidRDefault="00DD4FEF"/>
    <w:p w14:paraId="431BA156" w14:textId="67A98187" w:rsidR="002B5976" w:rsidRDefault="00DD4FEF" w:rsidP="002B5976">
      <w:r>
        <w:rPr>
          <w:noProof/>
        </w:rPr>
        <w:drawing>
          <wp:inline distT="0" distB="0" distL="0" distR="0" wp14:anchorId="1C68C310" wp14:editId="1C5775CD">
            <wp:extent cx="6624084" cy="8910785"/>
            <wp:effectExtent l="0" t="0" r="5715" b="508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505" cy="8930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FD3C37" w14:textId="78FBFF8A" w:rsidR="005E1E20" w:rsidRDefault="005E1E20" w:rsidP="002B5976"/>
    <w:p w14:paraId="7687511B" w14:textId="77777777" w:rsidR="005E1E20" w:rsidRDefault="005E1E20" w:rsidP="002B5976"/>
    <w:p w14:paraId="301BEF7F" w14:textId="25B690E9" w:rsidR="002B5976" w:rsidRDefault="00DD4FEF" w:rsidP="002B5976">
      <w:r>
        <w:rPr>
          <w:noProof/>
        </w:rPr>
        <w:drawing>
          <wp:inline distT="0" distB="0" distL="0" distR="0" wp14:anchorId="5C47225E" wp14:editId="39567572">
            <wp:extent cx="6762307" cy="9096724"/>
            <wp:effectExtent l="0" t="0" r="635" b="9525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3140" cy="9111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E99983" w14:textId="28B33705" w:rsidR="00AE0D58" w:rsidRDefault="00AE0D58" w:rsidP="002B5976"/>
    <w:p w14:paraId="04CBAD15" w14:textId="1B0FBF92" w:rsidR="00AE0D58" w:rsidRDefault="00DD4FEF" w:rsidP="002B5976">
      <w:r>
        <w:rPr>
          <w:noProof/>
        </w:rPr>
        <w:lastRenderedPageBreak/>
        <w:drawing>
          <wp:inline distT="0" distB="0" distL="0" distR="0" wp14:anchorId="5E637658" wp14:editId="149A3E3A">
            <wp:extent cx="6858000" cy="9225451"/>
            <wp:effectExtent l="0" t="0" r="0" b="0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5491" cy="924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34F9EA" w14:textId="7964507C" w:rsidR="0009236F" w:rsidRDefault="0009236F" w:rsidP="002B5976"/>
    <w:p w14:paraId="18709405" w14:textId="20FA34A6" w:rsidR="0009236F" w:rsidRDefault="0009236F" w:rsidP="002B5976"/>
    <w:p w14:paraId="39C27A07" w14:textId="74D04172" w:rsidR="0009236F" w:rsidRDefault="0009236F" w:rsidP="002B5976"/>
    <w:p w14:paraId="746BA99F" w14:textId="77777777" w:rsidR="0009236F" w:rsidRDefault="0009236F" w:rsidP="002B5976"/>
    <w:p w14:paraId="64920EE4" w14:textId="615738AA" w:rsidR="00584EAE" w:rsidRDefault="0009236F">
      <w:r>
        <w:rPr>
          <w:noProof/>
        </w:rPr>
        <w:drawing>
          <wp:inline distT="0" distB="0" distL="0" distR="0" wp14:anchorId="2ED3ECC5" wp14:editId="445F8EE8">
            <wp:extent cx="6794205" cy="8654748"/>
            <wp:effectExtent l="0" t="0" r="6985" b="0"/>
            <wp:docPr id="16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6056" cy="8669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25ADFE" w14:textId="5E8993A1" w:rsidR="0009236F" w:rsidRDefault="0009236F"/>
    <w:p w14:paraId="5EF18285" w14:textId="77777777" w:rsidR="0009236F" w:rsidRDefault="0009236F"/>
    <w:p w14:paraId="4A0C7981" w14:textId="76A845DE" w:rsidR="0009236F" w:rsidRDefault="0009236F">
      <w:r>
        <w:rPr>
          <w:noProof/>
        </w:rPr>
        <w:drawing>
          <wp:inline distT="0" distB="0" distL="0" distR="0" wp14:anchorId="76893F27" wp14:editId="5DBAB39E">
            <wp:extent cx="6769965" cy="8612372"/>
            <wp:effectExtent l="0" t="0" r="0" b="0"/>
            <wp:docPr id="1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480" cy="8627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9236F" w:rsidSect="00D7444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44B"/>
    <w:rsid w:val="000452B2"/>
    <w:rsid w:val="0009236F"/>
    <w:rsid w:val="00097E1B"/>
    <w:rsid w:val="00105720"/>
    <w:rsid w:val="00112447"/>
    <w:rsid w:val="00113B6B"/>
    <w:rsid w:val="001A5372"/>
    <w:rsid w:val="001B5605"/>
    <w:rsid w:val="001C5D0E"/>
    <w:rsid w:val="001E68E6"/>
    <w:rsid w:val="001E775C"/>
    <w:rsid w:val="0021340F"/>
    <w:rsid w:val="002A4CA8"/>
    <w:rsid w:val="002B5976"/>
    <w:rsid w:val="003222EA"/>
    <w:rsid w:val="0053330E"/>
    <w:rsid w:val="00584EAE"/>
    <w:rsid w:val="00591125"/>
    <w:rsid w:val="005E1E20"/>
    <w:rsid w:val="00635FB0"/>
    <w:rsid w:val="00655D61"/>
    <w:rsid w:val="00690815"/>
    <w:rsid w:val="0070030E"/>
    <w:rsid w:val="007161F8"/>
    <w:rsid w:val="007B2167"/>
    <w:rsid w:val="007E2237"/>
    <w:rsid w:val="00831848"/>
    <w:rsid w:val="0084242B"/>
    <w:rsid w:val="00855172"/>
    <w:rsid w:val="0085728D"/>
    <w:rsid w:val="00920CE2"/>
    <w:rsid w:val="009658E7"/>
    <w:rsid w:val="0097779B"/>
    <w:rsid w:val="00986FD4"/>
    <w:rsid w:val="009B5C74"/>
    <w:rsid w:val="009E562C"/>
    <w:rsid w:val="00A261CA"/>
    <w:rsid w:val="00A366D8"/>
    <w:rsid w:val="00A401CE"/>
    <w:rsid w:val="00A505B2"/>
    <w:rsid w:val="00AD2F9D"/>
    <w:rsid w:val="00AE0D58"/>
    <w:rsid w:val="00AF18E9"/>
    <w:rsid w:val="00B10ABB"/>
    <w:rsid w:val="00B921A4"/>
    <w:rsid w:val="00C332B6"/>
    <w:rsid w:val="00C73C59"/>
    <w:rsid w:val="00C76693"/>
    <w:rsid w:val="00D32167"/>
    <w:rsid w:val="00D35B64"/>
    <w:rsid w:val="00D45FBD"/>
    <w:rsid w:val="00D5341C"/>
    <w:rsid w:val="00D7444B"/>
    <w:rsid w:val="00DD4FEF"/>
    <w:rsid w:val="00E06AFD"/>
    <w:rsid w:val="00E65C23"/>
    <w:rsid w:val="00F469C8"/>
    <w:rsid w:val="00F972B6"/>
    <w:rsid w:val="00F97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0849799"/>
  <w15:chartTrackingRefBased/>
  <w15:docId w15:val="{9FF7E1D9-73EC-4E65-9473-B1E0331F9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655D61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55D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s://wonder-day.com/de/ausmalbilder-turning-red/" TargetMode="Externa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hyperlink" Target="https://www.kids-n-fun.de/ausmalbilder/turning-red" TargetMode="Externa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50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Weber</dc:creator>
  <cp:keywords/>
  <dc:description/>
  <cp:lastModifiedBy>David Weber</cp:lastModifiedBy>
  <cp:revision>25</cp:revision>
  <cp:lastPrinted>2021-02-08T16:56:00Z</cp:lastPrinted>
  <dcterms:created xsi:type="dcterms:W3CDTF">2021-02-08T08:59:00Z</dcterms:created>
  <dcterms:modified xsi:type="dcterms:W3CDTF">2022-03-31T06:24:00Z</dcterms:modified>
</cp:coreProperties>
</file>