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554956C2" w14:textId="0830E38B" w:rsidR="00C76693" w:rsidRPr="00D45FBD" w:rsidRDefault="00D45FBD" w:rsidP="00D45FBD">
      <w:pPr>
        <w:rPr>
          <w:lang w:val="en-GB"/>
        </w:rPr>
      </w:pPr>
      <w:r w:rsidRPr="00D45FBD">
        <w:rPr>
          <w:lang w:val="en-GB"/>
        </w:rPr>
        <w:t>Rise of the Guardians</w:t>
      </w:r>
      <w:r>
        <w:rPr>
          <w:lang w:val="en-GB"/>
        </w:rPr>
        <w:t xml:space="preserve"> </w:t>
      </w:r>
      <w:r w:rsidRPr="00D45FBD">
        <w:rPr>
          <w:lang w:val="en-GB"/>
        </w:rPr>
        <w:t>(</w:t>
      </w:r>
      <w:r w:rsidRPr="00D45FBD">
        <w:rPr>
          <w:lang w:val="en-GB"/>
        </w:rPr>
        <w:t xml:space="preserve">Die </w:t>
      </w:r>
      <w:proofErr w:type="spellStart"/>
      <w:r w:rsidRPr="00D45FBD">
        <w:rPr>
          <w:lang w:val="en-GB"/>
        </w:rPr>
        <w:t>Hüter</w:t>
      </w:r>
      <w:proofErr w:type="spellEnd"/>
      <w:r w:rsidRPr="00D45FBD">
        <w:rPr>
          <w:lang w:val="en-GB"/>
        </w:rPr>
        <w:t xml:space="preserve"> des Lichts</w:t>
      </w:r>
      <w:r>
        <w:rPr>
          <w:lang w:val="en-GB"/>
        </w:rPr>
        <w:t>)</w:t>
      </w:r>
      <w:r w:rsidR="00D5341C" w:rsidRPr="00D45FBD">
        <w:rPr>
          <w:lang w:val="en-GB"/>
        </w:rPr>
        <w:br/>
      </w:r>
      <w:r w:rsidRPr="00D45FBD">
        <w:rPr>
          <w:lang w:val="en-GB"/>
        </w:rPr>
        <w:t>https://www.kids-n-fun.de/ausmalbilder/huter-des-lichts-(rise-of-the-guardians)</w:t>
      </w:r>
      <w:r w:rsidR="00C76693" w:rsidRPr="00D45FBD">
        <w:rPr>
          <w:lang w:val="en-GB"/>
        </w:rPr>
        <w:br/>
      </w:r>
    </w:p>
    <w:p w14:paraId="20AF40D4" w14:textId="7E56C42D" w:rsidR="007B2167" w:rsidRPr="00D45FBD" w:rsidRDefault="007B2167">
      <w:pPr>
        <w:rPr>
          <w:lang w:val="en-GB"/>
        </w:rPr>
      </w:pPr>
    </w:p>
    <w:p w14:paraId="02B30013" w14:textId="77777777" w:rsidR="00D45FBD" w:rsidRPr="00D45FBD" w:rsidRDefault="00D45FBD">
      <w:pPr>
        <w:rPr>
          <w:lang w:val="en-GB"/>
        </w:rPr>
      </w:pPr>
    </w:p>
    <w:p w14:paraId="06A3996E" w14:textId="77777777" w:rsidR="00D45FBD" w:rsidRPr="00D45FBD" w:rsidRDefault="00D45FBD">
      <w:pPr>
        <w:rPr>
          <w:lang w:val="en-GB"/>
        </w:rPr>
      </w:pPr>
      <w:r w:rsidRPr="00D45FBD">
        <w:rPr>
          <w:lang w:val="en-GB"/>
        </w:rPr>
        <w:br w:type="page"/>
      </w:r>
    </w:p>
    <w:p w14:paraId="6788BD74" w14:textId="77777777" w:rsidR="00D45FBD" w:rsidRPr="00D45FBD" w:rsidRDefault="00D45FBD">
      <w:pPr>
        <w:rPr>
          <w:lang w:val="en-GB"/>
        </w:rPr>
      </w:pPr>
    </w:p>
    <w:p w14:paraId="33DDB6F5" w14:textId="77777777" w:rsidR="00D45FBD" w:rsidRPr="00D45FBD" w:rsidRDefault="00D45FBD">
      <w:pPr>
        <w:rPr>
          <w:lang w:val="en-GB"/>
        </w:rPr>
      </w:pPr>
    </w:p>
    <w:p w14:paraId="0A9B9F29" w14:textId="77777777" w:rsidR="00D45FBD" w:rsidRPr="00D45FBD" w:rsidRDefault="00D45FBD">
      <w:pPr>
        <w:rPr>
          <w:lang w:val="en-GB"/>
        </w:rPr>
      </w:pPr>
    </w:p>
    <w:p w14:paraId="2496BDD8" w14:textId="5BC0B2E3" w:rsidR="00D45FBD" w:rsidRDefault="00D45FBD">
      <w:r>
        <w:rPr>
          <w:noProof/>
        </w:rPr>
        <w:drawing>
          <wp:inline distT="0" distB="0" distL="0" distR="0" wp14:anchorId="6FFB1CF8" wp14:editId="6374C581">
            <wp:extent cx="6850181" cy="7716129"/>
            <wp:effectExtent l="0" t="0" r="8255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365" cy="7729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6DEDD" w14:textId="79804392" w:rsidR="00D45FBD" w:rsidRDefault="00D45FBD">
      <w:r>
        <w:br w:type="page"/>
      </w:r>
    </w:p>
    <w:p w14:paraId="48AD2F2D" w14:textId="77777777" w:rsidR="00D45FBD" w:rsidRDefault="00D45FBD"/>
    <w:p w14:paraId="15F635AE" w14:textId="71771EAB" w:rsidR="00D45FBD" w:rsidRDefault="00D45FBD">
      <w:r>
        <w:rPr>
          <w:noProof/>
        </w:rPr>
        <w:drawing>
          <wp:inline distT="0" distB="0" distL="0" distR="0" wp14:anchorId="67050F3D" wp14:editId="237A3973">
            <wp:extent cx="6787737" cy="7645791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1411" cy="766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07252" w14:textId="71A40427" w:rsidR="00D45FBD" w:rsidRDefault="00D45FBD">
      <w:r>
        <w:br w:type="page"/>
      </w:r>
    </w:p>
    <w:p w14:paraId="3C402DF3" w14:textId="052F9EC5" w:rsidR="00D45FBD" w:rsidRDefault="00D45FBD"/>
    <w:p w14:paraId="0EEA96BA" w14:textId="58A52906" w:rsidR="00D45FBD" w:rsidRDefault="00D45FBD"/>
    <w:p w14:paraId="5323A1A5" w14:textId="18FD2850" w:rsidR="00D45FBD" w:rsidRDefault="00D45FBD"/>
    <w:p w14:paraId="430031B8" w14:textId="77777777" w:rsidR="00D45FBD" w:rsidRDefault="00D45FBD"/>
    <w:p w14:paraId="4B720D5A" w14:textId="56F125E3" w:rsidR="00D45FBD" w:rsidRDefault="00D45FBD">
      <w:r>
        <w:rPr>
          <w:noProof/>
        </w:rPr>
        <w:drawing>
          <wp:inline distT="0" distB="0" distL="0" distR="0" wp14:anchorId="359CFABA" wp14:editId="24D3BB95">
            <wp:extent cx="6769003" cy="7624689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525" cy="76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749FB" w14:textId="5D957A9C" w:rsidR="00D45FBD" w:rsidRDefault="00D45FBD">
      <w:r>
        <w:br w:type="page"/>
      </w:r>
    </w:p>
    <w:p w14:paraId="4A8D8B03" w14:textId="331AD1D9" w:rsidR="00D45FBD" w:rsidRDefault="00D45FBD"/>
    <w:p w14:paraId="26F150EB" w14:textId="12BA0E1B" w:rsidR="00D45FBD" w:rsidRDefault="00D45FBD"/>
    <w:p w14:paraId="06BBE745" w14:textId="77777777" w:rsidR="00D45FBD" w:rsidRDefault="00D45FBD"/>
    <w:p w14:paraId="59E8E6F5" w14:textId="552D1B42" w:rsidR="00D45FBD" w:rsidRDefault="00D45FBD">
      <w:r>
        <w:rPr>
          <w:noProof/>
        </w:rPr>
        <w:drawing>
          <wp:inline distT="0" distB="0" distL="0" distR="0" wp14:anchorId="704E99E2" wp14:editId="70EAA662">
            <wp:extent cx="6868915" cy="7737231"/>
            <wp:effectExtent l="0" t="0" r="8255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86" cy="7746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B8E21" w14:textId="64D3B6F7" w:rsidR="00D45FBD" w:rsidRDefault="00D45FBD">
      <w:r>
        <w:br w:type="page"/>
      </w:r>
    </w:p>
    <w:p w14:paraId="291F06CF" w14:textId="26550E50" w:rsidR="00D45FBD" w:rsidRDefault="00D45FBD"/>
    <w:p w14:paraId="2812E81C" w14:textId="785F33DD" w:rsidR="00D45FBD" w:rsidRDefault="00D45FBD"/>
    <w:p w14:paraId="0545B09F" w14:textId="77777777" w:rsidR="00D45FBD" w:rsidRDefault="00D45FBD"/>
    <w:p w14:paraId="099C887F" w14:textId="14FF8BDB" w:rsidR="00D45FBD" w:rsidRDefault="00D45FBD">
      <w:r>
        <w:rPr>
          <w:noProof/>
        </w:rPr>
        <w:drawing>
          <wp:inline distT="0" distB="0" distL="0" distR="0" wp14:anchorId="2AA07732" wp14:editId="6172CD50">
            <wp:extent cx="6850966" cy="6850966"/>
            <wp:effectExtent l="0" t="0" r="7620" b="762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151" cy="685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51DBD" w14:textId="1612BD01" w:rsidR="00D45FBD" w:rsidRDefault="00D45FBD">
      <w:r>
        <w:br w:type="page"/>
      </w:r>
    </w:p>
    <w:p w14:paraId="67E983E3" w14:textId="047581F9" w:rsidR="00D45FBD" w:rsidRDefault="00D45FBD"/>
    <w:p w14:paraId="2B07CD27" w14:textId="655624A3" w:rsidR="00D45FBD" w:rsidRDefault="00D45FBD"/>
    <w:p w14:paraId="34C86864" w14:textId="0759A2BE" w:rsidR="00D45FBD" w:rsidRDefault="00D45FBD"/>
    <w:p w14:paraId="14C50168" w14:textId="77777777" w:rsidR="00D45FBD" w:rsidRDefault="00D45FBD"/>
    <w:p w14:paraId="3CA159D1" w14:textId="74301254" w:rsidR="007B2167" w:rsidRPr="00D45FBD" w:rsidRDefault="00D45FBD">
      <w:r>
        <w:rPr>
          <w:noProof/>
        </w:rPr>
        <w:drawing>
          <wp:inline distT="0" distB="0" distL="0" distR="0" wp14:anchorId="69803779" wp14:editId="28EC8E10">
            <wp:extent cx="6731391" cy="6731391"/>
            <wp:effectExtent l="0" t="0" r="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542" cy="673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2167" w:rsidRPr="00D45FBD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53330E"/>
    <w:rsid w:val="00635FB0"/>
    <w:rsid w:val="00655D61"/>
    <w:rsid w:val="0070030E"/>
    <w:rsid w:val="007B2167"/>
    <w:rsid w:val="00831848"/>
    <w:rsid w:val="0084242B"/>
    <w:rsid w:val="00855172"/>
    <w:rsid w:val="0085728D"/>
    <w:rsid w:val="00920CE2"/>
    <w:rsid w:val="0097779B"/>
    <w:rsid w:val="009E562C"/>
    <w:rsid w:val="00A401CE"/>
    <w:rsid w:val="00A505B2"/>
    <w:rsid w:val="00AF18E9"/>
    <w:rsid w:val="00C332B6"/>
    <w:rsid w:val="00C73C59"/>
    <w:rsid w:val="00C76693"/>
    <w:rsid w:val="00D32167"/>
    <w:rsid w:val="00D35B64"/>
    <w:rsid w:val="00D45FBD"/>
    <w:rsid w:val="00D5341C"/>
    <w:rsid w:val="00D7444B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15</cp:revision>
  <cp:lastPrinted>2021-02-08T16:56:00Z</cp:lastPrinted>
  <dcterms:created xsi:type="dcterms:W3CDTF">2021-02-08T08:59:00Z</dcterms:created>
  <dcterms:modified xsi:type="dcterms:W3CDTF">2021-12-25T10:16:00Z</dcterms:modified>
</cp:coreProperties>
</file>