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267E2B84" w14:textId="77777777" w:rsidR="00A505B2" w:rsidRDefault="00A505B2"/>
    <w:p w14:paraId="554956C2" w14:textId="699A5845" w:rsidR="00C76693" w:rsidRDefault="007B2167">
      <w:r>
        <w:t>Croods</w:t>
      </w:r>
      <w:r w:rsidR="00D5341C" w:rsidRPr="00C76693">
        <w:br/>
      </w:r>
      <w:r w:rsidRPr="007B2167">
        <w:t>https://www.kids-n-fun.de/ausmalbild/croods/16097/croods</w:t>
      </w:r>
      <w:r w:rsidR="00C76693" w:rsidRPr="00C76693">
        <w:br/>
      </w:r>
    </w:p>
    <w:p w14:paraId="20AF40D4" w14:textId="7E56C42D" w:rsidR="007B2167" w:rsidRDefault="007B2167"/>
    <w:p w14:paraId="2496BDD8" w14:textId="4636AE42" w:rsidR="007B2167" w:rsidRDefault="007B2167">
      <w:r>
        <w:br w:type="page"/>
      </w:r>
    </w:p>
    <w:p w14:paraId="2B006AA8" w14:textId="77777777" w:rsidR="007B2167" w:rsidRDefault="007B2167"/>
    <w:p w14:paraId="0861E570" w14:textId="4A086B33" w:rsidR="00831848" w:rsidRDefault="007B2167">
      <w:pPr>
        <w:rPr>
          <w:lang w:val="en-GB"/>
        </w:rPr>
      </w:pPr>
      <w:r>
        <w:rPr>
          <w:noProof/>
        </w:rPr>
        <w:drawing>
          <wp:inline distT="0" distB="0" distL="0" distR="0" wp14:anchorId="2DDCFDBB" wp14:editId="15388FA0">
            <wp:extent cx="6551874" cy="9176630"/>
            <wp:effectExtent l="0" t="0" r="1905" b="571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312" cy="9227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557E6" w14:textId="2809DA43" w:rsidR="007B2167" w:rsidRDefault="007B2167">
      <w:pPr>
        <w:rPr>
          <w:lang w:val="en-GB"/>
        </w:rPr>
      </w:pPr>
    </w:p>
    <w:p w14:paraId="1D070FAA" w14:textId="32F09FA3" w:rsidR="007B2167" w:rsidRDefault="007B2167">
      <w:pPr>
        <w:rPr>
          <w:lang w:val="en-GB"/>
        </w:rPr>
      </w:pPr>
    </w:p>
    <w:p w14:paraId="5428F081" w14:textId="42D6D9D5" w:rsidR="007B2167" w:rsidRDefault="007B2167">
      <w:pPr>
        <w:rPr>
          <w:lang w:val="en-GB"/>
        </w:rPr>
      </w:pPr>
      <w:r>
        <w:rPr>
          <w:noProof/>
        </w:rPr>
        <w:drawing>
          <wp:inline distT="0" distB="0" distL="0" distR="0" wp14:anchorId="3975CE2C" wp14:editId="38364B7B">
            <wp:extent cx="6559826" cy="9187768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6889" cy="9211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F9C2A" w14:textId="28D39E03" w:rsidR="007B2167" w:rsidRDefault="007B2167">
      <w:pPr>
        <w:rPr>
          <w:lang w:val="en-GB"/>
        </w:rPr>
      </w:pPr>
    </w:p>
    <w:p w14:paraId="5961A67D" w14:textId="123CFB9B" w:rsidR="007B2167" w:rsidRDefault="007B2167">
      <w:pPr>
        <w:rPr>
          <w:lang w:val="en-GB"/>
        </w:rPr>
      </w:pPr>
    </w:p>
    <w:p w14:paraId="488D15E4" w14:textId="261C2255" w:rsidR="007B2167" w:rsidRDefault="007B2167">
      <w:pPr>
        <w:rPr>
          <w:lang w:val="en-GB"/>
        </w:rPr>
      </w:pPr>
      <w:r>
        <w:rPr>
          <w:noProof/>
        </w:rPr>
        <w:drawing>
          <wp:inline distT="0" distB="0" distL="0" distR="0" wp14:anchorId="39DE31A3" wp14:editId="7FBA38A6">
            <wp:extent cx="6663193" cy="9332546"/>
            <wp:effectExtent l="0" t="0" r="4445" b="254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0194" cy="9370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DCB42" w14:textId="19BB386C" w:rsidR="007B2167" w:rsidRDefault="007B2167">
      <w:pPr>
        <w:rPr>
          <w:lang w:val="en-GB"/>
        </w:rPr>
      </w:pPr>
    </w:p>
    <w:p w14:paraId="3E704234" w14:textId="00FE755A" w:rsidR="007B2167" w:rsidRDefault="007B2167">
      <w:pPr>
        <w:rPr>
          <w:lang w:val="en-GB"/>
        </w:rPr>
      </w:pPr>
      <w:r>
        <w:rPr>
          <w:noProof/>
        </w:rPr>
        <w:drawing>
          <wp:inline distT="0" distB="0" distL="0" distR="0" wp14:anchorId="241F4794" wp14:editId="6FC55944">
            <wp:extent cx="6726803" cy="9421638"/>
            <wp:effectExtent l="0" t="0" r="0" b="825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2140" cy="9443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8A3AF" w14:textId="1413828D" w:rsidR="007B2167" w:rsidRDefault="007B2167">
      <w:pPr>
        <w:rPr>
          <w:lang w:val="en-GB"/>
        </w:rPr>
      </w:pPr>
    </w:p>
    <w:p w14:paraId="4B840E79" w14:textId="2DE965B4" w:rsidR="007B2167" w:rsidRDefault="009E562C">
      <w:pPr>
        <w:rPr>
          <w:lang w:val="en-GB"/>
        </w:rPr>
      </w:pPr>
      <w:r>
        <w:rPr>
          <w:noProof/>
        </w:rPr>
        <w:drawing>
          <wp:inline distT="0" distB="0" distL="0" distR="0" wp14:anchorId="11ED7CF8" wp14:editId="0BED6932">
            <wp:extent cx="6698887" cy="9382539"/>
            <wp:effectExtent l="0" t="0" r="6985" b="952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6439" cy="9407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F6941" w14:textId="14A5CBAA" w:rsidR="009E562C" w:rsidRDefault="009E562C">
      <w:pPr>
        <w:rPr>
          <w:lang w:val="en-GB"/>
        </w:rPr>
      </w:pPr>
    </w:p>
    <w:p w14:paraId="378305B6" w14:textId="1015BD17" w:rsidR="009E562C" w:rsidRDefault="009E562C">
      <w:pPr>
        <w:rPr>
          <w:lang w:val="en-GB"/>
        </w:rPr>
      </w:pPr>
      <w:r>
        <w:rPr>
          <w:noProof/>
        </w:rPr>
        <w:drawing>
          <wp:inline distT="0" distB="0" distL="0" distR="0" wp14:anchorId="0EF1296C" wp14:editId="0BC38376">
            <wp:extent cx="6718852" cy="9410502"/>
            <wp:effectExtent l="0" t="0" r="6350" b="63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9724" cy="943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3D893" w14:textId="03753BB7" w:rsidR="009E562C" w:rsidRDefault="009E562C">
      <w:pPr>
        <w:rPr>
          <w:lang w:val="en-GB"/>
        </w:rPr>
      </w:pPr>
    </w:p>
    <w:p w14:paraId="438095C6" w14:textId="2E42258E" w:rsidR="009E562C" w:rsidRDefault="00113B6B">
      <w:pPr>
        <w:rPr>
          <w:lang w:val="en-GB"/>
        </w:rPr>
      </w:pPr>
      <w:r>
        <w:rPr>
          <w:noProof/>
        </w:rPr>
        <w:drawing>
          <wp:inline distT="0" distB="0" distL="0" distR="0" wp14:anchorId="2F5A59DE" wp14:editId="34C2BFBA">
            <wp:extent cx="6742706" cy="9443912"/>
            <wp:effectExtent l="0" t="0" r="1270" b="508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7666" cy="946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7810B" w14:textId="470E4F46" w:rsidR="00113B6B" w:rsidRDefault="00113B6B">
      <w:pPr>
        <w:rPr>
          <w:lang w:val="en-GB"/>
        </w:rPr>
      </w:pPr>
    </w:p>
    <w:p w14:paraId="0B0406D3" w14:textId="6604DB37" w:rsidR="00113B6B" w:rsidRDefault="00113B6B">
      <w:pPr>
        <w:rPr>
          <w:lang w:val="en-GB"/>
        </w:rPr>
      </w:pPr>
      <w:r>
        <w:rPr>
          <w:noProof/>
        </w:rPr>
        <w:drawing>
          <wp:inline distT="0" distB="0" distL="0" distR="0" wp14:anchorId="508B271E" wp14:editId="4F896C19">
            <wp:extent cx="6750657" cy="9455049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899" cy="9481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AA88A" w14:textId="422857A1" w:rsidR="00113B6B" w:rsidRDefault="00113B6B">
      <w:pPr>
        <w:rPr>
          <w:lang w:val="en-GB"/>
        </w:rPr>
      </w:pPr>
    </w:p>
    <w:p w14:paraId="20B6A045" w14:textId="27BB8E41" w:rsidR="00113B6B" w:rsidRDefault="00113B6B">
      <w:pPr>
        <w:rPr>
          <w:lang w:val="en-GB"/>
        </w:rPr>
      </w:pPr>
      <w:r>
        <w:rPr>
          <w:noProof/>
        </w:rPr>
        <w:drawing>
          <wp:inline distT="0" distB="0" distL="0" distR="0" wp14:anchorId="0A0C9CE4" wp14:editId="2EAFC23E">
            <wp:extent cx="6750657" cy="9455049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7243" cy="9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D2343" w14:textId="60ADAC37" w:rsidR="00113B6B" w:rsidRDefault="00113B6B">
      <w:pPr>
        <w:rPr>
          <w:lang w:val="en-GB"/>
        </w:rPr>
      </w:pPr>
    </w:p>
    <w:p w14:paraId="01B4AE20" w14:textId="4D60D8D1" w:rsidR="00113B6B" w:rsidRDefault="00113B6B">
      <w:pPr>
        <w:rPr>
          <w:lang w:val="en-GB"/>
        </w:rPr>
      </w:pPr>
      <w:r>
        <w:rPr>
          <w:noProof/>
        </w:rPr>
        <w:drawing>
          <wp:inline distT="0" distB="0" distL="0" distR="0" wp14:anchorId="5842C250" wp14:editId="50B5112D">
            <wp:extent cx="6758608" cy="9466185"/>
            <wp:effectExtent l="0" t="0" r="4445" b="1905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844" cy="949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AB23B" w14:textId="600FFBAB" w:rsidR="00113B6B" w:rsidRDefault="00113B6B">
      <w:pPr>
        <w:rPr>
          <w:lang w:val="en-GB"/>
        </w:rPr>
      </w:pPr>
    </w:p>
    <w:p w14:paraId="6036C62E" w14:textId="6049F3B1" w:rsidR="00113B6B" w:rsidRDefault="00113B6B">
      <w:pPr>
        <w:rPr>
          <w:lang w:val="en-GB"/>
        </w:rPr>
      </w:pPr>
      <w:r>
        <w:rPr>
          <w:noProof/>
        </w:rPr>
        <w:drawing>
          <wp:inline distT="0" distB="0" distL="0" distR="0" wp14:anchorId="3406AC4A" wp14:editId="7CEB0C76">
            <wp:extent cx="6766560" cy="9477323"/>
            <wp:effectExtent l="0" t="0" r="0" b="0"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9826" cy="9495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6ABA4" w14:textId="4444B93A" w:rsidR="00113B6B" w:rsidRDefault="00113B6B">
      <w:pPr>
        <w:rPr>
          <w:lang w:val="en-GB"/>
        </w:rPr>
      </w:pPr>
    </w:p>
    <w:p w14:paraId="1B82CFB9" w14:textId="38A46AD6" w:rsidR="00113B6B" w:rsidRDefault="00113B6B">
      <w:pPr>
        <w:rPr>
          <w:lang w:val="en-GB"/>
        </w:rPr>
      </w:pPr>
      <w:r>
        <w:rPr>
          <w:noProof/>
        </w:rPr>
        <w:drawing>
          <wp:inline distT="0" distB="0" distL="0" distR="0" wp14:anchorId="7F0ADF30" wp14:editId="255B3F9F">
            <wp:extent cx="6750657" cy="9455049"/>
            <wp:effectExtent l="0" t="0" r="0" b="0"/>
            <wp:docPr id="38" name="Grafi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5506" cy="9475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376CD" w14:textId="013F32CF" w:rsidR="00113B6B" w:rsidRDefault="00113B6B">
      <w:pPr>
        <w:rPr>
          <w:lang w:val="en-GB"/>
        </w:rPr>
      </w:pPr>
    </w:p>
    <w:p w14:paraId="15DCDD0E" w14:textId="2E4B7974" w:rsidR="00113B6B" w:rsidRDefault="00113B6B">
      <w:pPr>
        <w:rPr>
          <w:lang w:val="en-GB"/>
        </w:rPr>
      </w:pPr>
      <w:r>
        <w:rPr>
          <w:noProof/>
        </w:rPr>
        <w:drawing>
          <wp:inline distT="0" distB="0" distL="0" distR="0" wp14:anchorId="04921B76" wp14:editId="131F2E9A">
            <wp:extent cx="6774511" cy="9488459"/>
            <wp:effectExtent l="0" t="0" r="7620" b="0"/>
            <wp:docPr id="40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7322" cy="9506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F10C3" w14:textId="57968819" w:rsidR="00113B6B" w:rsidRDefault="00113B6B">
      <w:pPr>
        <w:rPr>
          <w:lang w:val="en-GB"/>
        </w:rPr>
      </w:pPr>
    </w:p>
    <w:p w14:paraId="44EFFF6C" w14:textId="4F5407CD" w:rsidR="00113B6B" w:rsidRDefault="00113B6B">
      <w:pPr>
        <w:rPr>
          <w:lang w:val="en-GB"/>
        </w:rPr>
      </w:pPr>
      <w:r>
        <w:rPr>
          <w:noProof/>
        </w:rPr>
        <w:drawing>
          <wp:inline distT="0" distB="0" distL="0" distR="0" wp14:anchorId="488C84E4" wp14:editId="735CEF44">
            <wp:extent cx="6774511" cy="9488459"/>
            <wp:effectExtent l="0" t="0" r="7620" b="0"/>
            <wp:docPr id="41" name="Grafi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9811" cy="95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C264D" w14:textId="4C1B4129" w:rsidR="00113B6B" w:rsidRDefault="00113B6B">
      <w:pPr>
        <w:rPr>
          <w:lang w:val="en-GB"/>
        </w:rPr>
      </w:pPr>
    </w:p>
    <w:p w14:paraId="4C9F9EBB" w14:textId="1DA3C539" w:rsidR="00113B6B" w:rsidRDefault="00113B6B">
      <w:pPr>
        <w:rPr>
          <w:lang w:val="en-GB"/>
        </w:rPr>
      </w:pPr>
      <w:r>
        <w:rPr>
          <w:noProof/>
        </w:rPr>
        <w:drawing>
          <wp:inline distT="0" distB="0" distL="0" distR="0" wp14:anchorId="00B23D93" wp14:editId="2843B0C3">
            <wp:extent cx="6766560" cy="9477323"/>
            <wp:effectExtent l="0" t="0" r="0" b="0"/>
            <wp:docPr id="42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0913" cy="9497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1D8DA" w14:textId="0066E3AC" w:rsidR="00113B6B" w:rsidRDefault="00113B6B">
      <w:pPr>
        <w:rPr>
          <w:lang w:val="en-GB"/>
        </w:rPr>
      </w:pPr>
    </w:p>
    <w:p w14:paraId="0638FE73" w14:textId="395ECF1F" w:rsidR="00113B6B" w:rsidRDefault="00113B6B">
      <w:pPr>
        <w:rPr>
          <w:lang w:val="en-GB"/>
        </w:rPr>
      </w:pPr>
      <w:r>
        <w:rPr>
          <w:noProof/>
        </w:rPr>
        <w:drawing>
          <wp:inline distT="0" distB="0" distL="0" distR="0" wp14:anchorId="3C2A69A5" wp14:editId="23A2D8AB">
            <wp:extent cx="6774511" cy="9488459"/>
            <wp:effectExtent l="0" t="0" r="7620" b="0"/>
            <wp:docPr id="43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5459" cy="9503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CAF2F" w14:textId="10495C89" w:rsidR="00113B6B" w:rsidRDefault="00113B6B">
      <w:pPr>
        <w:rPr>
          <w:lang w:val="en-GB"/>
        </w:rPr>
      </w:pPr>
    </w:p>
    <w:p w14:paraId="696FBDB9" w14:textId="7FDBF168" w:rsidR="00113B6B" w:rsidRDefault="00D35B64">
      <w:pPr>
        <w:rPr>
          <w:lang w:val="en-GB"/>
        </w:rPr>
      </w:pPr>
      <w:r>
        <w:rPr>
          <w:noProof/>
        </w:rPr>
        <w:drawing>
          <wp:inline distT="0" distB="0" distL="0" distR="0" wp14:anchorId="49F59DEE" wp14:editId="2FC3A69F">
            <wp:extent cx="6758608" cy="9466185"/>
            <wp:effectExtent l="0" t="0" r="4445" b="1905"/>
            <wp:docPr id="44" name="Grafi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7163" cy="9478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92635" w14:textId="46CB89CF" w:rsidR="00D35B64" w:rsidRDefault="00D35B64">
      <w:pPr>
        <w:rPr>
          <w:lang w:val="en-GB"/>
        </w:rPr>
      </w:pPr>
    </w:p>
    <w:p w14:paraId="097299C7" w14:textId="7CBF02E3" w:rsidR="00D35B64" w:rsidRPr="00D5341C" w:rsidRDefault="00D35B64">
      <w:pPr>
        <w:rPr>
          <w:lang w:val="en-GB"/>
        </w:rPr>
      </w:pPr>
      <w:r>
        <w:rPr>
          <w:noProof/>
        </w:rPr>
        <w:drawing>
          <wp:inline distT="0" distB="0" distL="0" distR="0" wp14:anchorId="573C8C0E" wp14:editId="23332840">
            <wp:extent cx="6758608" cy="9466185"/>
            <wp:effectExtent l="0" t="0" r="4445" b="1905"/>
            <wp:docPr id="45" name="Grafi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3476" cy="948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5B64" w:rsidRPr="00D5341C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452B2"/>
    <w:rsid w:val="00097E1B"/>
    <w:rsid w:val="00105720"/>
    <w:rsid w:val="00112447"/>
    <w:rsid w:val="00113B6B"/>
    <w:rsid w:val="001A5372"/>
    <w:rsid w:val="001B5605"/>
    <w:rsid w:val="001C5D0E"/>
    <w:rsid w:val="001E775C"/>
    <w:rsid w:val="0021340F"/>
    <w:rsid w:val="0053330E"/>
    <w:rsid w:val="00635FB0"/>
    <w:rsid w:val="00655D61"/>
    <w:rsid w:val="007B2167"/>
    <w:rsid w:val="00831848"/>
    <w:rsid w:val="0084242B"/>
    <w:rsid w:val="00855172"/>
    <w:rsid w:val="0085728D"/>
    <w:rsid w:val="00920CE2"/>
    <w:rsid w:val="0097779B"/>
    <w:rsid w:val="009E562C"/>
    <w:rsid w:val="00A505B2"/>
    <w:rsid w:val="00C332B6"/>
    <w:rsid w:val="00C73C59"/>
    <w:rsid w:val="00C76693"/>
    <w:rsid w:val="00D32167"/>
    <w:rsid w:val="00D35B64"/>
    <w:rsid w:val="00D5341C"/>
    <w:rsid w:val="00D7444B"/>
    <w:rsid w:val="00F9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17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12</cp:revision>
  <cp:lastPrinted>2021-02-08T16:56:00Z</cp:lastPrinted>
  <dcterms:created xsi:type="dcterms:W3CDTF">2021-02-08T08:59:00Z</dcterms:created>
  <dcterms:modified xsi:type="dcterms:W3CDTF">2021-11-21T10:56:00Z</dcterms:modified>
</cp:coreProperties>
</file>