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E3355" w14:textId="60EC32CD" w:rsidR="002C6EAC" w:rsidRPr="00FD5805" w:rsidRDefault="0033178D" w:rsidP="00BB0A9D">
      <w:pPr>
        <w:pStyle w:val="berschrift1"/>
      </w:pPr>
      <w:r>
        <w:t xml:space="preserve">Erweiterte </w:t>
      </w:r>
      <w:r w:rsidR="00BB0A9D" w:rsidRPr="00FD5805">
        <w:t>Vorratsliste</w:t>
      </w:r>
    </w:p>
    <w:p w14:paraId="04F94431" w14:textId="77777777" w:rsidR="007B5E60" w:rsidRDefault="007B5E60" w:rsidP="007B5E60">
      <w:pPr>
        <w:spacing w:after="0" w:line="240" w:lineRule="auto"/>
        <w:rPr>
          <w:sz w:val="2"/>
          <w:szCs w:val="2"/>
        </w:rPr>
      </w:pPr>
    </w:p>
    <w:p w14:paraId="13335C83" w14:textId="06C31495" w:rsidR="007B5E60" w:rsidRDefault="007B5E60" w:rsidP="007B5E60">
      <w:pPr>
        <w:pStyle w:val="berschrift2"/>
      </w:pPr>
      <w:r>
        <w:t>Getränke</w:t>
      </w:r>
    </w:p>
    <w:p w14:paraId="3470D90B" w14:textId="070EE4DA" w:rsidR="007B5E60" w:rsidRDefault="007C4490" w:rsidP="007B5E60">
      <w:pPr>
        <w:spacing w:after="0" w:line="240" w:lineRule="auto"/>
      </w:pPr>
      <w:sdt>
        <w:sdtPr>
          <w:id w:val="-132088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9 Liter Wasser (pro Person pro Woche) {4 Pers. 1 Monat = 160 Liter}</w:t>
      </w:r>
    </w:p>
    <w:p w14:paraId="5761BEE7" w14:textId="77777777" w:rsidR="00260F2A" w:rsidRDefault="007C4490" w:rsidP="00260F2A">
      <w:pPr>
        <w:spacing w:after="0" w:line="240" w:lineRule="auto"/>
      </w:pPr>
      <w:sdt>
        <w:sdtPr>
          <w:id w:val="-102578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F2A">
            <w:rPr>
              <w:rFonts w:ascii="MS Gothic" w:eastAsia="MS Gothic" w:hAnsi="MS Gothic" w:hint="eastAsia"/>
            </w:rPr>
            <w:t>☐</w:t>
          </w:r>
        </w:sdtContent>
      </w:sdt>
      <w:r w:rsidR="00260F2A" w:rsidRPr="00D84D54">
        <w:t xml:space="preserve">  </w:t>
      </w:r>
      <w:r w:rsidR="00260F2A">
        <w:t>Frucht- und Gemüsesäfte</w:t>
      </w:r>
    </w:p>
    <w:p w14:paraId="45A110FE" w14:textId="2492DF24" w:rsidR="00260F2A" w:rsidRPr="007C4490" w:rsidRDefault="007C4490" w:rsidP="00260F2A">
      <w:pPr>
        <w:spacing w:after="0" w:line="240" w:lineRule="auto"/>
      </w:pPr>
      <w:sdt>
        <w:sdtPr>
          <w:id w:val="-1211491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F2A" w:rsidRPr="007C4490">
            <w:rPr>
              <w:rFonts w:ascii="MS Gothic" w:eastAsia="MS Gothic" w:hAnsi="MS Gothic" w:hint="eastAsia"/>
            </w:rPr>
            <w:t>☐</w:t>
          </w:r>
        </w:sdtContent>
      </w:sdt>
      <w:r w:rsidR="00260F2A" w:rsidRPr="007C4490">
        <w:t xml:space="preserve">  Softdrinks (Cola, Ice Tea, Tonic </w:t>
      </w:r>
      <w:proofErr w:type="spellStart"/>
      <w:r w:rsidR="00260F2A" w:rsidRPr="007C4490">
        <w:t>Water</w:t>
      </w:r>
      <w:proofErr w:type="spellEnd"/>
      <w:r w:rsidR="00260F2A" w:rsidRPr="007C4490">
        <w:t>, etc.)</w:t>
      </w:r>
    </w:p>
    <w:p w14:paraId="79990D3B" w14:textId="77777777" w:rsidR="007B5E60" w:rsidRPr="007C4490" w:rsidRDefault="007B5E60" w:rsidP="007B5E60">
      <w:pPr>
        <w:spacing w:after="0" w:line="240" w:lineRule="auto"/>
      </w:pPr>
    </w:p>
    <w:p w14:paraId="7F9D89D0" w14:textId="77777777" w:rsidR="007B5E60" w:rsidRDefault="007B5E60" w:rsidP="007B5E60">
      <w:pPr>
        <w:pStyle w:val="berschrift2"/>
      </w:pPr>
      <w:r>
        <w:t>Haltbare Lebensmittel</w:t>
      </w:r>
    </w:p>
    <w:p w14:paraId="69C5EC47" w14:textId="471CF186" w:rsidR="00FC3961" w:rsidRDefault="007C4490" w:rsidP="00FC3961">
      <w:pPr>
        <w:spacing w:after="0" w:line="240" w:lineRule="auto"/>
      </w:pPr>
      <w:sdt>
        <w:sdtPr>
          <w:id w:val="-1497793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Backpulver</w:t>
      </w:r>
      <w:r w:rsidR="00FC3961" w:rsidRPr="00FC3961">
        <w:t xml:space="preserve"> </w:t>
      </w:r>
    </w:p>
    <w:p w14:paraId="7C1E5086" w14:textId="6175818A" w:rsidR="00FC3961" w:rsidRPr="007C4490" w:rsidRDefault="007C4490" w:rsidP="00FC3961">
      <w:pPr>
        <w:spacing w:after="0" w:line="240" w:lineRule="auto"/>
      </w:pPr>
      <w:sdt>
        <w:sdtPr>
          <w:id w:val="-630405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 w:rsidRPr="007C4490">
            <w:rPr>
              <w:rFonts w:ascii="MS Gothic" w:eastAsia="MS Gothic" w:hAnsi="MS Gothic" w:hint="eastAsia"/>
            </w:rPr>
            <w:t>☐</w:t>
          </w:r>
        </w:sdtContent>
      </w:sdt>
      <w:r w:rsidR="00FC3961" w:rsidRPr="007C4490">
        <w:t xml:space="preserve">  Bouillon</w:t>
      </w:r>
    </w:p>
    <w:p w14:paraId="5377ED1A" w14:textId="77777777" w:rsidR="009E41D6" w:rsidRPr="007C4490" w:rsidRDefault="007C4490" w:rsidP="009E41D6">
      <w:pPr>
        <w:spacing w:after="0" w:line="240" w:lineRule="auto"/>
      </w:pPr>
      <w:sdt>
        <w:sdtPr>
          <w:id w:val="315848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1D6" w:rsidRPr="007C4490">
            <w:rPr>
              <w:rFonts w:ascii="MS Gothic" w:eastAsia="MS Gothic" w:hAnsi="MS Gothic" w:hint="eastAsia"/>
            </w:rPr>
            <w:t>☐</w:t>
          </w:r>
        </w:sdtContent>
      </w:sdt>
      <w:r w:rsidR="009E41D6" w:rsidRPr="007C4490">
        <w:t xml:space="preserve">  Curry-Paste (Grün, Rot, </w:t>
      </w:r>
      <w:proofErr w:type="spellStart"/>
      <w:r w:rsidR="009E41D6" w:rsidRPr="007C4490">
        <w:t>Massaman</w:t>
      </w:r>
      <w:proofErr w:type="spellEnd"/>
      <w:r w:rsidR="009E41D6" w:rsidRPr="007C4490">
        <w:t>, etc.)</w:t>
      </w:r>
    </w:p>
    <w:p w14:paraId="2F3272DE" w14:textId="59E86CE1" w:rsidR="009E41D6" w:rsidRPr="007C4490" w:rsidRDefault="007C4490" w:rsidP="009E41D6">
      <w:pPr>
        <w:spacing w:after="0" w:line="240" w:lineRule="auto"/>
      </w:pPr>
      <w:sdt>
        <w:sdtPr>
          <w:id w:val="1973397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1D6" w:rsidRPr="007C4490">
            <w:rPr>
              <w:rFonts w:ascii="MS Gothic" w:eastAsia="MS Gothic" w:hAnsi="MS Gothic" w:hint="eastAsia"/>
            </w:rPr>
            <w:t>☐</w:t>
          </w:r>
        </w:sdtContent>
      </w:sdt>
      <w:r w:rsidR="009E41D6" w:rsidRPr="007C4490">
        <w:t xml:space="preserve">  Essig (Aceto Balsamico</w:t>
      </w:r>
      <w:r w:rsidR="00B77FDB" w:rsidRPr="007C4490">
        <w:t>)</w:t>
      </w:r>
    </w:p>
    <w:p w14:paraId="312F17A0" w14:textId="454C89F8" w:rsidR="007B5E60" w:rsidRDefault="007C4490" w:rsidP="007B5E60">
      <w:pPr>
        <w:spacing w:after="0" w:line="240" w:lineRule="auto"/>
      </w:pPr>
      <w:sdt>
        <w:sdtPr>
          <w:id w:val="-139173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 xml:space="preserve">Fertiggerichte (ungekühlt haltbar, z. B. Rösti, Fertignudeln, Chili </w:t>
      </w:r>
      <w:proofErr w:type="spellStart"/>
      <w:r w:rsidR="007B5E60">
        <w:t>con</w:t>
      </w:r>
      <w:proofErr w:type="spellEnd"/>
      <w:r w:rsidR="007B5E60">
        <w:t xml:space="preserve"> Carne, Reisgerichte)</w:t>
      </w:r>
    </w:p>
    <w:p w14:paraId="76AA2179" w14:textId="088DFB59" w:rsidR="007B5E60" w:rsidRDefault="007C4490" w:rsidP="007B5E60">
      <w:pPr>
        <w:spacing w:after="0" w:line="240" w:lineRule="auto"/>
      </w:pPr>
      <w:sdt>
        <w:sdtPr>
          <w:id w:val="1219172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Fertigsuppen</w:t>
      </w:r>
    </w:p>
    <w:p w14:paraId="77D322AE" w14:textId="4F95652A" w:rsidR="007B5E60" w:rsidRDefault="007C4490" w:rsidP="007B5E60">
      <w:pPr>
        <w:spacing w:after="0" w:line="240" w:lineRule="auto"/>
      </w:pPr>
      <w:sdt>
        <w:sdtPr>
          <w:id w:val="-181408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Fertigsauce</w:t>
      </w:r>
      <w:r w:rsidR="00782263">
        <w:t>n</w:t>
      </w:r>
      <w:r w:rsidR="007B5E60">
        <w:t xml:space="preserve"> (im Glas oder </w:t>
      </w:r>
      <w:proofErr w:type="spellStart"/>
      <w:r w:rsidR="007B5E60">
        <w:t>Tetrapack</w:t>
      </w:r>
      <w:proofErr w:type="spellEnd"/>
      <w:r w:rsidR="00782263">
        <w:t xml:space="preserve">, </w:t>
      </w:r>
      <w:proofErr w:type="spellStart"/>
      <w:r w:rsidR="00782263">
        <w:t>Sugo</w:t>
      </w:r>
      <w:proofErr w:type="spellEnd"/>
      <w:r w:rsidR="00782263">
        <w:t>, Pesto, etc.</w:t>
      </w:r>
      <w:r w:rsidR="007B5E60">
        <w:t>)</w:t>
      </w:r>
    </w:p>
    <w:p w14:paraId="79E653A2" w14:textId="212E91B8" w:rsidR="007B5E60" w:rsidRDefault="007C4490" w:rsidP="007B5E60">
      <w:pPr>
        <w:spacing w:after="0" w:line="240" w:lineRule="auto"/>
      </w:pPr>
      <w:sdt>
        <w:sdtPr>
          <w:id w:val="-208882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Fleisch- und Fischkonserven (Thon etc.)</w:t>
      </w:r>
    </w:p>
    <w:p w14:paraId="142379BF" w14:textId="22724356" w:rsidR="007B5E60" w:rsidRDefault="007C4490" w:rsidP="007B5E60">
      <w:pPr>
        <w:spacing w:after="0" w:line="240" w:lineRule="auto"/>
      </w:pPr>
      <w:sdt>
        <w:sdtPr>
          <w:id w:val="-1124913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Gewürze (andere als Salz, Pfeffer &amp; Bouillon)</w:t>
      </w:r>
    </w:p>
    <w:p w14:paraId="148E0BB1" w14:textId="5E262205" w:rsidR="00260F2A" w:rsidRDefault="007C4490" w:rsidP="00260F2A">
      <w:pPr>
        <w:spacing w:after="0"/>
      </w:pPr>
      <w:sdt>
        <w:sdtPr>
          <w:id w:val="1649480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F2A">
            <w:rPr>
              <w:rFonts w:ascii="MS Gothic" w:eastAsia="MS Gothic" w:hAnsi="MS Gothic" w:hint="eastAsia"/>
            </w:rPr>
            <w:t>☐</w:t>
          </w:r>
        </w:sdtContent>
      </w:sdt>
      <w:r w:rsidR="00260F2A" w:rsidRPr="00D84D54">
        <w:t xml:space="preserve">  </w:t>
      </w:r>
      <w:r w:rsidR="00260F2A" w:rsidRPr="00A643DB">
        <w:t>Haferflocken</w:t>
      </w:r>
    </w:p>
    <w:p w14:paraId="5AE5C24A" w14:textId="652B26BF" w:rsidR="007B326A" w:rsidRDefault="007C4490" w:rsidP="007B5E60">
      <w:pPr>
        <w:spacing w:after="0" w:line="240" w:lineRule="auto"/>
      </w:pPr>
      <w:sdt>
        <w:sdtPr>
          <w:id w:val="1991672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26A">
            <w:rPr>
              <w:rFonts w:ascii="MS Gothic" w:eastAsia="MS Gothic" w:hAnsi="MS Gothic" w:hint="eastAsia"/>
            </w:rPr>
            <w:t>☐</w:t>
          </w:r>
        </w:sdtContent>
      </w:sdt>
      <w:r w:rsidR="007B326A" w:rsidRPr="00D84D54">
        <w:t xml:space="preserve">  </w:t>
      </w:r>
      <w:r w:rsidR="007B326A">
        <w:t>Honig</w:t>
      </w:r>
    </w:p>
    <w:p w14:paraId="6343B2AE" w14:textId="17E6372E" w:rsidR="007B5E60" w:rsidRDefault="007C4490" w:rsidP="007B5E60">
      <w:pPr>
        <w:spacing w:after="0" w:line="240" w:lineRule="auto"/>
      </w:pPr>
      <w:sdt>
        <w:sdtPr>
          <w:id w:val="1336111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Hülsenfrüchte</w:t>
      </w:r>
      <w:r w:rsidR="007B326A">
        <w:t xml:space="preserve"> (</w:t>
      </w:r>
      <w:r w:rsidR="00260F2A">
        <w:t xml:space="preserve">Grüne/Rote </w:t>
      </w:r>
      <w:r w:rsidR="007B326A">
        <w:t xml:space="preserve">Linsen, </w:t>
      </w:r>
      <w:proofErr w:type="spellStart"/>
      <w:r w:rsidR="00260F2A">
        <w:t>Kidney</w:t>
      </w:r>
      <w:proofErr w:type="spellEnd"/>
      <w:r w:rsidR="00260F2A">
        <w:t xml:space="preserve"> </w:t>
      </w:r>
      <w:r w:rsidR="007B326A">
        <w:t>Bohnen, etc.)</w:t>
      </w:r>
    </w:p>
    <w:p w14:paraId="372A9B66" w14:textId="6E93668B" w:rsidR="007B5E60" w:rsidRDefault="007C4490" w:rsidP="007B5E60">
      <w:pPr>
        <w:spacing w:after="0" w:line="240" w:lineRule="auto"/>
      </w:pPr>
      <w:sdt>
        <w:sdtPr>
          <w:id w:val="-1243179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Kaffee</w:t>
      </w:r>
    </w:p>
    <w:p w14:paraId="2ADCA365" w14:textId="77777777" w:rsidR="00FC3961" w:rsidRPr="007C4490" w:rsidRDefault="007C4490" w:rsidP="00FC3961">
      <w:pPr>
        <w:spacing w:after="0" w:line="240" w:lineRule="auto"/>
      </w:pPr>
      <w:sdt>
        <w:sdtPr>
          <w:id w:val="-548305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 w:rsidRPr="007C4490">
            <w:rPr>
              <w:rFonts w:ascii="MS Gothic" w:eastAsia="MS Gothic" w:hAnsi="MS Gothic" w:hint="eastAsia"/>
            </w:rPr>
            <w:t>☐</w:t>
          </w:r>
        </w:sdtContent>
      </w:sdt>
      <w:r w:rsidR="00FC3961" w:rsidRPr="007C4490">
        <w:t xml:space="preserve">  Kakao</w:t>
      </w:r>
    </w:p>
    <w:p w14:paraId="69361B2C" w14:textId="77777777" w:rsidR="00782263" w:rsidRDefault="007C4490" w:rsidP="00782263">
      <w:pPr>
        <w:spacing w:after="0" w:line="240" w:lineRule="auto"/>
      </w:pPr>
      <w:sdt>
        <w:sdtPr>
          <w:id w:val="993151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263">
            <w:rPr>
              <w:rFonts w:ascii="MS Gothic" w:eastAsia="MS Gothic" w:hAnsi="MS Gothic" w:hint="eastAsia"/>
            </w:rPr>
            <w:t>☐</w:t>
          </w:r>
        </w:sdtContent>
      </w:sdt>
      <w:r w:rsidR="00782263" w:rsidRPr="00D84D54">
        <w:t xml:space="preserve">  </w:t>
      </w:r>
      <w:r w:rsidR="00782263">
        <w:t>Knäckebrot</w:t>
      </w:r>
    </w:p>
    <w:p w14:paraId="0770BCBE" w14:textId="49E42FDF" w:rsidR="007B5E60" w:rsidRDefault="007C4490" w:rsidP="007B5E60">
      <w:pPr>
        <w:spacing w:after="0" w:line="240" w:lineRule="auto"/>
      </w:pPr>
      <w:sdt>
        <w:sdtPr>
          <w:id w:val="83364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Konservendosen (</w:t>
      </w:r>
      <w:r w:rsidR="007B326A">
        <w:t xml:space="preserve">Mais, </w:t>
      </w:r>
      <w:r w:rsidR="00260F2A">
        <w:t xml:space="preserve">Kichererbsen, </w:t>
      </w:r>
      <w:r w:rsidR="007B326A">
        <w:t xml:space="preserve">Getrocknete Tomaten, </w:t>
      </w:r>
      <w:r w:rsidR="00B77FDB">
        <w:t xml:space="preserve">Kapern, Bambussprossen, </w:t>
      </w:r>
      <w:r w:rsidR="007B326A">
        <w:t>Oliven, etc.</w:t>
      </w:r>
      <w:r w:rsidR="007B5E60">
        <w:t>)</w:t>
      </w:r>
    </w:p>
    <w:p w14:paraId="0B0582B1" w14:textId="083949FE" w:rsidR="007B5E60" w:rsidRDefault="007C4490" w:rsidP="007B5E60">
      <w:pPr>
        <w:spacing w:after="0" w:line="240" w:lineRule="auto"/>
      </w:pPr>
      <w:sdt>
        <w:sdtPr>
          <w:id w:val="322716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Milchpulver</w:t>
      </w:r>
    </w:p>
    <w:p w14:paraId="03FEEA82" w14:textId="19D0F964" w:rsidR="007B5E60" w:rsidRDefault="007C4490" w:rsidP="007B5E60">
      <w:pPr>
        <w:spacing w:after="0" w:line="240" w:lineRule="auto"/>
      </w:pPr>
      <w:sdt>
        <w:sdtPr>
          <w:id w:val="-231773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Müesli</w:t>
      </w:r>
    </w:p>
    <w:p w14:paraId="657731C0" w14:textId="2599F6EA" w:rsidR="007B5E60" w:rsidRDefault="007C4490" w:rsidP="007B5E60">
      <w:pPr>
        <w:spacing w:after="0" w:line="240" w:lineRule="auto"/>
      </w:pPr>
      <w:sdt>
        <w:sdtPr>
          <w:id w:val="1938330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Nüsse</w:t>
      </w:r>
      <w:r w:rsidR="007B326A">
        <w:t xml:space="preserve"> (Cashew, Pinienkerne, etc.)</w:t>
      </w:r>
    </w:p>
    <w:p w14:paraId="42E33EB0" w14:textId="77777777" w:rsidR="00782263" w:rsidRDefault="007C4490" w:rsidP="00782263">
      <w:pPr>
        <w:spacing w:after="0" w:line="240" w:lineRule="auto"/>
      </w:pPr>
      <w:sdt>
        <w:sdtPr>
          <w:id w:val="1791852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263">
            <w:rPr>
              <w:rFonts w:ascii="MS Gothic" w:eastAsia="MS Gothic" w:hAnsi="MS Gothic" w:hint="eastAsia"/>
            </w:rPr>
            <w:t>☐</w:t>
          </w:r>
        </w:sdtContent>
      </w:sdt>
      <w:r w:rsidR="00782263" w:rsidRPr="00D84D54">
        <w:t xml:space="preserve">  </w:t>
      </w:r>
      <w:r w:rsidR="00782263">
        <w:t>Öl oder Fett</w:t>
      </w:r>
    </w:p>
    <w:p w14:paraId="4F9B7E52" w14:textId="13005786" w:rsidR="00782263" w:rsidRDefault="007C4490" w:rsidP="00782263">
      <w:pPr>
        <w:spacing w:after="0" w:line="240" w:lineRule="auto"/>
      </w:pPr>
      <w:sdt>
        <w:sdtPr>
          <w:id w:val="1171368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263">
            <w:rPr>
              <w:rFonts w:ascii="MS Gothic" w:eastAsia="MS Gothic" w:hAnsi="MS Gothic" w:hint="eastAsia"/>
            </w:rPr>
            <w:t>☐</w:t>
          </w:r>
        </w:sdtContent>
      </w:sdt>
      <w:r w:rsidR="00782263" w:rsidRPr="00D84D54">
        <w:t xml:space="preserve"> </w:t>
      </w:r>
      <w:r w:rsidR="00782263">
        <w:t xml:space="preserve"> Ovomaltine</w:t>
      </w:r>
    </w:p>
    <w:p w14:paraId="48DC52CE" w14:textId="29F313F4" w:rsidR="0003176B" w:rsidRDefault="007C4490" w:rsidP="0003176B">
      <w:pPr>
        <w:spacing w:after="0" w:line="240" w:lineRule="auto"/>
      </w:pPr>
      <w:sdt>
        <w:sdtPr>
          <w:id w:val="-1686133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proofErr w:type="spellStart"/>
      <w:r w:rsidR="0003176B">
        <w:t>Pancroc</w:t>
      </w:r>
      <w:proofErr w:type="spellEnd"/>
    </w:p>
    <w:p w14:paraId="6612B6F2" w14:textId="77777777" w:rsidR="0003176B" w:rsidRDefault="007C4490" w:rsidP="0003176B">
      <w:pPr>
        <w:spacing w:after="0" w:line="240" w:lineRule="auto"/>
      </w:pPr>
      <w:sdt>
        <w:sdtPr>
          <w:id w:val="-1899886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r w:rsidR="0003176B">
        <w:t>Pelati</w:t>
      </w:r>
    </w:p>
    <w:p w14:paraId="7BE78315" w14:textId="77777777" w:rsidR="00FC3961" w:rsidRDefault="007C4490" w:rsidP="00FC3961">
      <w:pPr>
        <w:spacing w:after="0" w:line="240" w:lineRule="auto"/>
      </w:pPr>
      <w:sdt>
        <w:sdtPr>
          <w:id w:val="-871695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Pfeffer</w:t>
      </w:r>
    </w:p>
    <w:p w14:paraId="6E22497E" w14:textId="137DF010" w:rsidR="00FC3961" w:rsidRDefault="007C4490" w:rsidP="00FC3961">
      <w:pPr>
        <w:spacing w:after="0" w:line="240" w:lineRule="auto"/>
      </w:pPr>
      <w:sdt>
        <w:sdtPr>
          <w:id w:val="-147288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Pilze (getrocknet)</w:t>
      </w:r>
    </w:p>
    <w:p w14:paraId="321631F5" w14:textId="327CBF41" w:rsidR="007B5E60" w:rsidRDefault="007C4490" w:rsidP="007B5E60">
      <w:pPr>
        <w:spacing w:after="0" w:line="240" w:lineRule="auto"/>
      </w:pPr>
      <w:sdt>
        <w:sdtPr>
          <w:id w:val="-1977516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Reis</w:t>
      </w:r>
      <w:r w:rsidR="00260F2A">
        <w:t xml:space="preserve"> (</w:t>
      </w:r>
      <w:proofErr w:type="spellStart"/>
      <w:r w:rsidR="00260F2A">
        <w:t>Langkorn</w:t>
      </w:r>
      <w:proofErr w:type="spellEnd"/>
      <w:r w:rsidR="00260F2A">
        <w:t>, Risotto, Basmati, etc.)</w:t>
      </w:r>
    </w:p>
    <w:p w14:paraId="188744D2" w14:textId="6ABBE370" w:rsidR="007B5E60" w:rsidRDefault="007C4490" w:rsidP="007B5E60">
      <w:pPr>
        <w:spacing w:after="0" w:line="240" w:lineRule="auto"/>
      </w:pPr>
      <w:sdt>
        <w:sdtPr>
          <w:id w:val="-755517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Salz</w:t>
      </w:r>
    </w:p>
    <w:p w14:paraId="1867E457" w14:textId="3DDD2FB6" w:rsidR="007B5E60" w:rsidRDefault="007C4490" w:rsidP="007B5E60">
      <w:pPr>
        <w:spacing w:after="0" w:line="240" w:lineRule="auto"/>
      </w:pPr>
      <w:sdt>
        <w:sdtPr>
          <w:id w:val="2078002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Schokolade</w:t>
      </w:r>
    </w:p>
    <w:p w14:paraId="64AF8BFC" w14:textId="5B8CA6F4" w:rsidR="007B5E60" w:rsidRDefault="007C4490" w:rsidP="007B5E60">
      <w:pPr>
        <w:spacing w:after="0" w:line="240" w:lineRule="auto"/>
      </w:pPr>
      <w:sdt>
        <w:sdtPr>
          <w:id w:val="-90507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Tee</w:t>
      </w:r>
    </w:p>
    <w:p w14:paraId="2103DD3C" w14:textId="77777777" w:rsidR="00260F2A" w:rsidRDefault="007C4490" w:rsidP="00260F2A">
      <w:pPr>
        <w:spacing w:after="0" w:line="240" w:lineRule="auto"/>
      </w:pPr>
      <w:sdt>
        <w:sdtPr>
          <w:id w:val="-84987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F2A">
            <w:rPr>
              <w:rFonts w:ascii="MS Gothic" w:eastAsia="MS Gothic" w:hAnsi="MS Gothic" w:hint="eastAsia"/>
            </w:rPr>
            <w:t>☐</w:t>
          </w:r>
        </w:sdtContent>
      </w:sdt>
      <w:r w:rsidR="00260F2A" w:rsidRPr="00D84D54">
        <w:t xml:space="preserve">  </w:t>
      </w:r>
      <w:r w:rsidR="00260F2A">
        <w:t>Teigwaren</w:t>
      </w:r>
    </w:p>
    <w:p w14:paraId="385E1FD1" w14:textId="4918ABF3" w:rsidR="00260F2A" w:rsidRDefault="007C4490" w:rsidP="00260F2A">
      <w:pPr>
        <w:spacing w:after="0" w:line="240" w:lineRule="auto"/>
      </w:pPr>
      <w:sdt>
        <w:sdtPr>
          <w:id w:val="1486204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F2A">
            <w:rPr>
              <w:rFonts w:ascii="MS Gothic" w:eastAsia="MS Gothic" w:hAnsi="MS Gothic" w:hint="eastAsia"/>
            </w:rPr>
            <w:t>☐</w:t>
          </w:r>
        </w:sdtContent>
      </w:sdt>
      <w:r w:rsidR="00260F2A" w:rsidRPr="00D84D54">
        <w:t xml:space="preserve">  </w:t>
      </w:r>
      <w:proofErr w:type="spellStart"/>
      <w:r w:rsidR="00260F2A">
        <w:t>Tomatenpürée</w:t>
      </w:r>
      <w:proofErr w:type="spellEnd"/>
    </w:p>
    <w:p w14:paraId="07F1EE44" w14:textId="5A0F203A" w:rsidR="00260F2A" w:rsidRDefault="007C4490" w:rsidP="00260F2A">
      <w:pPr>
        <w:spacing w:after="0" w:line="240" w:lineRule="auto"/>
      </w:pPr>
      <w:sdt>
        <w:sdtPr>
          <w:id w:val="-8215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F2A">
            <w:rPr>
              <w:rFonts w:ascii="MS Gothic" w:eastAsia="MS Gothic" w:hAnsi="MS Gothic" w:hint="eastAsia"/>
            </w:rPr>
            <w:t>☐</w:t>
          </w:r>
        </w:sdtContent>
      </w:sdt>
      <w:r w:rsidR="00260F2A" w:rsidRPr="00D84D54">
        <w:t xml:space="preserve">  </w:t>
      </w:r>
      <w:r w:rsidR="00260F2A">
        <w:t>Trockenhefe</w:t>
      </w:r>
    </w:p>
    <w:p w14:paraId="26FD2B39" w14:textId="290FDA21" w:rsidR="007B5E60" w:rsidRDefault="007C4490" w:rsidP="007B5E60">
      <w:pPr>
        <w:spacing w:after="0" w:line="240" w:lineRule="auto"/>
      </w:pPr>
      <w:sdt>
        <w:sdtPr>
          <w:id w:val="1360403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Mehl</w:t>
      </w:r>
      <w:r w:rsidR="007B326A">
        <w:t xml:space="preserve"> (Weizen-, </w:t>
      </w:r>
      <w:r w:rsidR="00260F2A">
        <w:t xml:space="preserve">Halbweiss-, </w:t>
      </w:r>
      <w:r w:rsidR="007B326A">
        <w:t xml:space="preserve">Ruch-, </w:t>
      </w:r>
      <w:proofErr w:type="spellStart"/>
      <w:r w:rsidR="007B326A">
        <w:t>Spätzli</w:t>
      </w:r>
      <w:proofErr w:type="spellEnd"/>
      <w:r w:rsidR="007B326A">
        <w:t>-Mehl, etc.)</w:t>
      </w:r>
    </w:p>
    <w:p w14:paraId="596FFEC0" w14:textId="10CD9F7C" w:rsidR="007B5E60" w:rsidRDefault="007C4490" w:rsidP="007B5E60">
      <w:pPr>
        <w:spacing w:after="0" w:line="240" w:lineRule="auto"/>
      </w:pPr>
      <w:sdt>
        <w:sdtPr>
          <w:id w:val="-450325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Zucker</w:t>
      </w:r>
    </w:p>
    <w:p w14:paraId="4841539A" w14:textId="2593D039" w:rsidR="007B5E60" w:rsidRDefault="007C4490" w:rsidP="007B5E60">
      <w:pPr>
        <w:spacing w:after="0" w:line="240" w:lineRule="auto"/>
      </w:pPr>
      <w:sdt>
        <w:sdtPr>
          <w:id w:val="63538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263">
            <w:rPr>
              <w:rFonts w:ascii="MS Gothic" w:eastAsia="MS Gothic" w:hAnsi="MS Gothic" w:hint="eastAsia"/>
            </w:rPr>
            <w:t>☐</w:t>
          </w:r>
        </w:sdtContent>
      </w:sdt>
      <w:r w:rsidR="00782263" w:rsidRPr="00D84D54">
        <w:t xml:space="preserve">  </w:t>
      </w:r>
      <w:r w:rsidR="00782263">
        <w:t>Zwieback</w:t>
      </w:r>
    </w:p>
    <w:p w14:paraId="69A6D5B8" w14:textId="4061E73C" w:rsidR="00FC3961" w:rsidRDefault="00FC3961" w:rsidP="007B5E60">
      <w:pPr>
        <w:spacing w:after="0" w:line="240" w:lineRule="auto"/>
      </w:pPr>
    </w:p>
    <w:p w14:paraId="575BBCC9" w14:textId="3C3365C9" w:rsidR="00FC3961" w:rsidRDefault="00FC3961" w:rsidP="00FC3961">
      <w:pPr>
        <w:pStyle w:val="berschrift2"/>
      </w:pPr>
      <w:r>
        <w:t>Mittelfristig-Haltbare Lebensmittel</w:t>
      </w:r>
    </w:p>
    <w:p w14:paraId="00459C28" w14:textId="240777A3" w:rsidR="00FC3961" w:rsidRDefault="007C4490" w:rsidP="00FC3961">
      <w:pPr>
        <w:spacing w:after="0" w:line="240" w:lineRule="auto"/>
      </w:pPr>
      <w:sdt>
        <w:sdtPr>
          <w:id w:val="795329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 w:rsidRP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FC3961">
        <w:t xml:space="preserve">  Butter (einfrieren)</w:t>
      </w:r>
    </w:p>
    <w:p w14:paraId="11187299" w14:textId="77777777" w:rsidR="00FC3961" w:rsidRDefault="007C4490" w:rsidP="00FC3961">
      <w:pPr>
        <w:spacing w:after="0" w:line="240" w:lineRule="auto"/>
      </w:pPr>
      <w:sdt>
        <w:sdtPr>
          <w:id w:val="12814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Dauerwürste</w:t>
      </w:r>
    </w:p>
    <w:p w14:paraId="4D856249" w14:textId="48F9DC56" w:rsidR="00FC3961" w:rsidRPr="00FC3961" w:rsidRDefault="007C4490" w:rsidP="00FC3961">
      <w:pPr>
        <w:spacing w:after="0" w:line="240" w:lineRule="auto"/>
      </w:pPr>
      <w:sdt>
        <w:sdtPr>
          <w:id w:val="1888599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Dörrfrüchte (Feigen, Mango, etc.)</w:t>
      </w:r>
    </w:p>
    <w:p w14:paraId="75500C63" w14:textId="5208F5CB" w:rsidR="00FC3961" w:rsidRDefault="007C4490" w:rsidP="00FC3961">
      <w:pPr>
        <w:spacing w:after="0" w:line="240" w:lineRule="auto"/>
      </w:pPr>
      <w:sdt>
        <w:sdtPr>
          <w:id w:val="-2113962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Eier</w:t>
      </w:r>
    </w:p>
    <w:p w14:paraId="3CCA5473" w14:textId="1BD9EC6D" w:rsidR="00FC3961" w:rsidRDefault="007C4490" w:rsidP="00FC3961">
      <w:pPr>
        <w:spacing w:after="0" w:line="240" w:lineRule="auto"/>
      </w:pPr>
      <w:sdt>
        <w:sdtPr>
          <w:id w:val="-1080907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Halbrahm UHT</w:t>
      </w:r>
    </w:p>
    <w:p w14:paraId="586FF2D4" w14:textId="59ED5DA3" w:rsidR="00FC3961" w:rsidRDefault="007C4490" w:rsidP="00FC3961">
      <w:pPr>
        <w:spacing w:after="0" w:line="240" w:lineRule="auto"/>
      </w:pPr>
      <w:sdt>
        <w:sdtPr>
          <w:id w:val="-1098870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Hartkäse (Parmesan, Greyerzer, Sbrinz, Bergkäse usw.)</w:t>
      </w:r>
    </w:p>
    <w:p w14:paraId="022E1142" w14:textId="36A4FA54" w:rsidR="00FC3961" w:rsidRPr="007C4490" w:rsidRDefault="007C4490" w:rsidP="00FC3961">
      <w:pPr>
        <w:spacing w:after="0" w:line="240" w:lineRule="auto"/>
      </w:pPr>
      <w:sdt>
        <w:sdtPr>
          <w:id w:val="-622231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 w:rsidRPr="007C4490">
            <w:rPr>
              <w:rFonts w:ascii="MS Gothic" w:eastAsia="MS Gothic" w:hAnsi="MS Gothic" w:hint="eastAsia"/>
            </w:rPr>
            <w:t>☐</w:t>
          </w:r>
        </w:sdtContent>
      </w:sdt>
      <w:r w:rsidR="00FC3961" w:rsidRPr="007C4490">
        <w:t xml:space="preserve">  Käse (Feta, Halloumi, etc.)</w:t>
      </w:r>
    </w:p>
    <w:p w14:paraId="49F62D4E" w14:textId="6E2BFBB5" w:rsidR="00FC3961" w:rsidRDefault="007C4490" w:rsidP="00FC3961">
      <w:pPr>
        <w:spacing w:after="0" w:line="240" w:lineRule="auto"/>
      </w:pPr>
      <w:sdt>
        <w:sdtPr>
          <w:id w:val="-1216735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Knoblauch</w:t>
      </w:r>
    </w:p>
    <w:p w14:paraId="2787E2D2" w14:textId="77777777" w:rsidR="00FC3961" w:rsidRDefault="007C4490" w:rsidP="00FC3961">
      <w:pPr>
        <w:spacing w:after="0" w:line="240" w:lineRule="auto"/>
      </w:pPr>
      <w:sdt>
        <w:sdtPr>
          <w:id w:val="-1850860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Kokosnussmilch</w:t>
      </w:r>
    </w:p>
    <w:p w14:paraId="286452DB" w14:textId="104C22AA" w:rsidR="00FC3961" w:rsidRDefault="007C4490" w:rsidP="00FC3961">
      <w:pPr>
        <w:spacing w:after="0" w:line="240" w:lineRule="auto"/>
      </w:pPr>
      <w:sdt>
        <w:sdtPr>
          <w:id w:val="-270012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Konfitüre</w:t>
      </w:r>
    </w:p>
    <w:p w14:paraId="53DA7EEA" w14:textId="3F949FDF" w:rsidR="00FC3961" w:rsidRDefault="007C4490" w:rsidP="00FC3961">
      <w:pPr>
        <w:spacing w:after="0" w:line="240" w:lineRule="auto"/>
      </w:pPr>
      <w:sdt>
        <w:sdtPr>
          <w:id w:val="3308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Milch UHT / Kondensmilch</w:t>
      </w:r>
    </w:p>
    <w:p w14:paraId="43C5F27F" w14:textId="1959A983" w:rsidR="00FC3961" w:rsidRDefault="007C4490" w:rsidP="00FC3961">
      <w:pPr>
        <w:spacing w:after="0" w:line="240" w:lineRule="auto"/>
      </w:pPr>
      <w:sdt>
        <w:sdtPr>
          <w:id w:val="1293944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Trockenfleisch</w:t>
      </w:r>
    </w:p>
    <w:p w14:paraId="55C81BB0" w14:textId="77777777" w:rsidR="00FC3961" w:rsidRDefault="007C4490" w:rsidP="00FC3961">
      <w:pPr>
        <w:spacing w:after="0" w:line="240" w:lineRule="auto"/>
      </w:pPr>
      <w:sdt>
        <w:sdtPr>
          <w:id w:val="33025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Zwiebeln</w:t>
      </w:r>
    </w:p>
    <w:p w14:paraId="32A7D680" w14:textId="78DB14E9" w:rsidR="00FC3961" w:rsidRDefault="007C4490" w:rsidP="00FC3961">
      <w:pPr>
        <w:spacing w:after="0" w:line="240" w:lineRule="auto"/>
      </w:pPr>
      <w:sdt>
        <w:sdtPr>
          <w:id w:val="1354531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[Futter für Haustiere]</w:t>
      </w:r>
    </w:p>
    <w:p w14:paraId="6BDCC463" w14:textId="77777777" w:rsidR="00FC3961" w:rsidRDefault="007C4490" w:rsidP="00FC3961">
      <w:pPr>
        <w:spacing w:after="0" w:line="240" w:lineRule="auto"/>
      </w:pPr>
      <w:sdt>
        <w:sdtPr>
          <w:id w:val="-180509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[Kartoffeln]</w:t>
      </w:r>
    </w:p>
    <w:p w14:paraId="0F670CA5" w14:textId="77777777" w:rsidR="00FC3961" w:rsidRDefault="007C4490" w:rsidP="00FC3961">
      <w:pPr>
        <w:spacing w:after="0" w:line="240" w:lineRule="auto"/>
      </w:pPr>
      <w:sdt>
        <w:sdtPr>
          <w:id w:val="-1577352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961">
            <w:rPr>
              <w:rFonts w:ascii="MS Gothic" w:eastAsia="MS Gothic" w:hAnsi="MS Gothic" w:hint="eastAsia"/>
            </w:rPr>
            <w:t>☐</w:t>
          </w:r>
        </w:sdtContent>
      </w:sdt>
      <w:r w:rsidR="00FC3961" w:rsidRPr="00D84D54">
        <w:t xml:space="preserve">  </w:t>
      </w:r>
      <w:r w:rsidR="00FC3961">
        <w:t>[Spezialnahrung (für Säuglinge, bei Nahrungsmittelunverträglichkeit)]</w:t>
      </w:r>
    </w:p>
    <w:p w14:paraId="20AACD2A" w14:textId="77777777" w:rsidR="00FC3961" w:rsidRDefault="00FC3961" w:rsidP="007B5E60">
      <w:pPr>
        <w:spacing w:after="0" w:line="240" w:lineRule="auto"/>
      </w:pPr>
    </w:p>
    <w:p w14:paraId="2F4D70D0" w14:textId="3CE48AC4" w:rsidR="007B5E60" w:rsidRDefault="007B5E60" w:rsidP="00B6787F">
      <w:pPr>
        <w:pStyle w:val="berschrift2"/>
      </w:pPr>
      <w:r>
        <w:t>Verbrauchsgüter</w:t>
      </w:r>
      <w:r w:rsidR="0003176B">
        <w:t xml:space="preserve"> </w:t>
      </w:r>
      <w:r>
        <w:t>Hygiene</w:t>
      </w:r>
    </w:p>
    <w:p w14:paraId="48EDAC69" w14:textId="57E589E9" w:rsidR="007B5E60" w:rsidRDefault="007C4490" w:rsidP="007B5E60">
      <w:pPr>
        <w:spacing w:after="0" w:line="240" w:lineRule="auto"/>
      </w:pPr>
      <w:sdt>
        <w:sdtPr>
          <w:id w:val="156568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B6787F">
        <w:t>Atemmasken</w:t>
      </w:r>
    </w:p>
    <w:p w14:paraId="1C70E5D1" w14:textId="76D65535" w:rsidR="00B6787F" w:rsidRDefault="007C4490" w:rsidP="007B5E60">
      <w:pPr>
        <w:spacing w:after="0" w:line="240" w:lineRule="auto"/>
      </w:pPr>
      <w:sdt>
        <w:sdtPr>
          <w:id w:val="-584447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Augenmasken</w:t>
      </w:r>
    </w:p>
    <w:p w14:paraId="2DA66BEB" w14:textId="6C438645" w:rsidR="00B6787F" w:rsidRDefault="007C4490" w:rsidP="007B5E60">
      <w:pPr>
        <w:spacing w:after="0" w:line="240" w:lineRule="auto"/>
      </w:pPr>
      <w:sdt>
        <w:sdtPr>
          <w:id w:val="790561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Deo</w:t>
      </w:r>
    </w:p>
    <w:p w14:paraId="225CCCCD" w14:textId="77777777" w:rsidR="00C93E62" w:rsidRDefault="007C4490" w:rsidP="00C93E62">
      <w:pPr>
        <w:spacing w:after="0" w:line="240" w:lineRule="auto"/>
      </w:pPr>
      <w:sdt>
        <w:sdtPr>
          <w:id w:val="-400056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E62">
            <w:rPr>
              <w:rFonts w:ascii="MS Gothic" w:eastAsia="MS Gothic" w:hAnsi="MS Gothic" w:hint="eastAsia"/>
            </w:rPr>
            <w:t>☐</w:t>
          </w:r>
        </w:sdtContent>
      </w:sdt>
      <w:r w:rsidR="00C93E62" w:rsidRPr="00D84D54">
        <w:t xml:space="preserve">  </w:t>
      </w:r>
      <w:r w:rsidR="00C93E62">
        <w:t>Desinfektionsmittel</w:t>
      </w:r>
    </w:p>
    <w:p w14:paraId="5FAA2853" w14:textId="2339D933" w:rsidR="00C93E62" w:rsidRDefault="007C4490" w:rsidP="00C93E62">
      <w:pPr>
        <w:spacing w:after="0" w:line="240" w:lineRule="auto"/>
      </w:pPr>
      <w:sdt>
        <w:sdtPr>
          <w:id w:val="-1169015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E62">
            <w:rPr>
              <w:rFonts w:ascii="MS Gothic" w:eastAsia="MS Gothic" w:hAnsi="MS Gothic" w:hint="eastAsia"/>
            </w:rPr>
            <w:t>☐</w:t>
          </w:r>
        </w:sdtContent>
      </w:sdt>
      <w:r w:rsidR="00C93E62" w:rsidRPr="00D84D54">
        <w:t xml:space="preserve">  </w:t>
      </w:r>
      <w:r w:rsidR="00C93E62">
        <w:t>Duschgel</w:t>
      </w:r>
    </w:p>
    <w:p w14:paraId="413C62DE" w14:textId="09EF1124" w:rsidR="007B5E60" w:rsidRDefault="007C4490" w:rsidP="007B5E60">
      <w:pPr>
        <w:spacing w:after="0" w:line="240" w:lineRule="auto"/>
      </w:pPr>
      <w:sdt>
        <w:sdtPr>
          <w:id w:val="1377046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Einweghandschuhe</w:t>
      </w:r>
    </w:p>
    <w:p w14:paraId="337150CB" w14:textId="068D4A62" w:rsidR="00B6787F" w:rsidRDefault="007C4490" w:rsidP="007B5E60">
      <w:pPr>
        <w:spacing w:after="0" w:line="240" w:lineRule="auto"/>
      </w:pPr>
      <w:sdt>
        <w:sdtPr>
          <w:id w:val="-352029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Feuchttücher</w:t>
      </w:r>
    </w:p>
    <w:p w14:paraId="4F372F6C" w14:textId="5896C211" w:rsidR="00B6787F" w:rsidRDefault="007C4490" w:rsidP="007B5E60">
      <w:pPr>
        <w:spacing w:after="0" w:line="240" w:lineRule="auto"/>
      </w:pPr>
      <w:sdt>
        <w:sdtPr>
          <w:id w:val="-355116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Linsen, Linsenmittel, etc.</w:t>
      </w:r>
    </w:p>
    <w:p w14:paraId="387B0638" w14:textId="77777777" w:rsidR="008C186D" w:rsidRDefault="007C4490" w:rsidP="008C186D">
      <w:pPr>
        <w:spacing w:after="0" w:line="240" w:lineRule="auto"/>
      </w:pPr>
      <w:sdt>
        <w:sdtPr>
          <w:id w:val="-1605334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86D">
            <w:rPr>
              <w:rFonts w:ascii="MS Gothic" w:eastAsia="MS Gothic" w:hAnsi="MS Gothic" w:hint="eastAsia"/>
            </w:rPr>
            <w:t>☐</w:t>
          </w:r>
        </w:sdtContent>
      </w:sdt>
      <w:r w:rsidR="008C186D" w:rsidRPr="00D84D54">
        <w:t xml:space="preserve">  </w:t>
      </w:r>
      <w:r w:rsidR="008C186D">
        <w:t>Micropur</w:t>
      </w:r>
    </w:p>
    <w:p w14:paraId="70ADEF97" w14:textId="36F7064E" w:rsidR="008C186D" w:rsidRDefault="007C4490" w:rsidP="008C186D">
      <w:pPr>
        <w:spacing w:after="0" w:line="240" w:lineRule="auto"/>
      </w:pPr>
      <w:sdt>
        <w:sdtPr>
          <w:id w:val="-984317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86D">
            <w:rPr>
              <w:rFonts w:ascii="MS Gothic" w:eastAsia="MS Gothic" w:hAnsi="MS Gothic" w:hint="eastAsia"/>
            </w:rPr>
            <w:t>☐</w:t>
          </w:r>
        </w:sdtContent>
      </w:sdt>
      <w:r w:rsidR="008C186D" w:rsidRPr="00D84D54">
        <w:t xml:space="preserve">  </w:t>
      </w:r>
      <w:r w:rsidR="008C186D">
        <w:t>Plastiksäcke (klein)</w:t>
      </w:r>
    </w:p>
    <w:p w14:paraId="3391C929" w14:textId="255D1052" w:rsidR="007B5E60" w:rsidRDefault="007C4490" w:rsidP="007B5E60">
      <w:pPr>
        <w:spacing w:after="0" w:line="240" w:lineRule="auto"/>
      </w:pPr>
      <w:sdt>
        <w:sdtPr>
          <w:id w:val="2099905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Seife</w:t>
      </w:r>
    </w:p>
    <w:p w14:paraId="2C05D30A" w14:textId="10ED9FB9" w:rsidR="00C93E62" w:rsidRDefault="007C4490" w:rsidP="00C93E62">
      <w:pPr>
        <w:spacing w:after="0" w:line="240" w:lineRule="auto"/>
      </w:pPr>
      <w:sdt>
        <w:sdtPr>
          <w:id w:val="143023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S</w:t>
      </w:r>
      <w:r w:rsidR="00C93E62">
        <w:t>hampoo</w:t>
      </w:r>
    </w:p>
    <w:p w14:paraId="0EF9AC20" w14:textId="04EA5370" w:rsidR="00C93E62" w:rsidRDefault="007C4490" w:rsidP="00C93E62">
      <w:pPr>
        <w:spacing w:after="0" w:line="240" w:lineRule="auto"/>
      </w:pPr>
      <w:sdt>
        <w:sdtPr>
          <w:id w:val="-1031879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E62">
            <w:rPr>
              <w:rFonts w:ascii="MS Gothic" w:eastAsia="MS Gothic" w:hAnsi="MS Gothic" w:hint="eastAsia"/>
            </w:rPr>
            <w:t>☐</w:t>
          </w:r>
        </w:sdtContent>
      </w:sdt>
      <w:r w:rsidR="00C93E62" w:rsidRPr="00D84D54">
        <w:t xml:space="preserve">  </w:t>
      </w:r>
      <w:r w:rsidR="00C93E62">
        <w:t>Sonnencrème</w:t>
      </w:r>
    </w:p>
    <w:p w14:paraId="7E47E53D" w14:textId="1D03D77C" w:rsidR="00B6787F" w:rsidRDefault="007C4490" w:rsidP="007B5E60">
      <w:pPr>
        <w:spacing w:after="0" w:line="240" w:lineRule="auto"/>
      </w:pPr>
      <w:sdt>
        <w:sdtPr>
          <w:id w:val="-1484848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E62">
            <w:rPr>
              <w:rFonts w:ascii="MS Gothic" w:eastAsia="MS Gothic" w:hAnsi="MS Gothic" w:hint="eastAsia"/>
            </w:rPr>
            <w:t>☐</w:t>
          </w:r>
        </w:sdtContent>
      </w:sdt>
      <w:r w:rsidR="00C93E62" w:rsidRPr="00D84D54">
        <w:t xml:space="preserve">  </w:t>
      </w:r>
      <w:r w:rsidR="00C93E62">
        <w:t>Spülmittel</w:t>
      </w:r>
    </w:p>
    <w:p w14:paraId="24DF67AE" w14:textId="5768C855" w:rsidR="00B6787F" w:rsidRDefault="007C4490" w:rsidP="007B5E60">
      <w:pPr>
        <w:spacing w:after="0" w:line="240" w:lineRule="auto"/>
      </w:pPr>
      <w:sdt>
        <w:sdtPr>
          <w:id w:val="29774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Tampons</w:t>
      </w:r>
    </w:p>
    <w:p w14:paraId="493AC599" w14:textId="24DFD189" w:rsidR="00B6787F" w:rsidRDefault="007C4490" w:rsidP="007B5E60">
      <w:pPr>
        <w:spacing w:after="0" w:line="240" w:lineRule="auto"/>
      </w:pPr>
      <w:sdt>
        <w:sdtPr>
          <w:id w:val="-56179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</w:t>
      </w:r>
      <w:r w:rsidR="00B6787F">
        <w:t xml:space="preserve"> Toilettenpapier</w:t>
      </w:r>
    </w:p>
    <w:p w14:paraId="54D0A0CF" w14:textId="0172F467" w:rsidR="007B5E60" w:rsidRDefault="007C4490" w:rsidP="007B5E60">
      <w:pPr>
        <w:spacing w:after="0" w:line="240" w:lineRule="auto"/>
      </w:pPr>
      <w:sdt>
        <w:sdtPr>
          <w:id w:val="-1676881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Verbandzeug</w:t>
      </w:r>
    </w:p>
    <w:p w14:paraId="62B60E9F" w14:textId="161E6CB5" w:rsidR="007B5E60" w:rsidRDefault="007C4490" w:rsidP="007B5E60">
      <w:pPr>
        <w:spacing w:after="0" w:line="240" w:lineRule="auto"/>
      </w:pPr>
      <w:sdt>
        <w:sdtPr>
          <w:id w:val="-496575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Vitamine</w:t>
      </w:r>
    </w:p>
    <w:p w14:paraId="54527268" w14:textId="27537653" w:rsidR="00B6787F" w:rsidRDefault="007C4490" w:rsidP="00B6787F">
      <w:pPr>
        <w:spacing w:after="0" w:line="240" w:lineRule="auto"/>
      </w:pPr>
      <w:sdt>
        <w:sdtPr>
          <w:id w:val="1573003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Windeleinlagen</w:t>
      </w:r>
    </w:p>
    <w:p w14:paraId="283D1620" w14:textId="3558E8A1" w:rsidR="00B6787F" w:rsidRDefault="007C4490" w:rsidP="007B5E60">
      <w:pPr>
        <w:spacing w:after="0" w:line="240" w:lineRule="auto"/>
      </w:pPr>
      <w:sdt>
        <w:sdtPr>
          <w:id w:val="295346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Windeln</w:t>
      </w:r>
    </w:p>
    <w:p w14:paraId="4B0F2676" w14:textId="316ED19A" w:rsidR="00B6787F" w:rsidRDefault="007C4490" w:rsidP="00B6787F">
      <w:pPr>
        <w:spacing w:after="0" w:line="240" w:lineRule="auto"/>
      </w:pPr>
      <w:sdt>
        <w:sdtPr>
          <w:id w:val="732365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Zahnbürsten</w:t>
      </w:r>
    </w:p>
    <w:p w14:paraId="44D11335" w14:textId="01DAB5D4" w:rsidR="00B6787F" w:rsidRDefault="007C4490" w:rsidP="00B6787F">
      <w:pPr>
        <w:spacing w:after="0" w:line="240" w:lineRule="auto"/>
      </w:pPr>
      <w:sdt>
        <w:sdtPr>
          <w:id w:val="1148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87F">
            <w:rPr>
              <w:rFonts w:ascii="MS Gothic" w:eastAsia="MS Gothic" w:hAnsi="MS Gothic" w:hint="eastAsia"/>
            </w:rPr>
            <w:t>☐</w:t>
          </w:r>
        </w:sdtContent>
      </w:sdt>
      <w:r w:rsidR="00B6787F" w:rsidRPr="00D84D54">
        <w:t xml:space="preserve">  </w:t>
      </w:r>
      <w:r w:rsidR="00B6787F">
        <w:t>Zahnpasta</w:t>
      </w:r>
    </w:p>
    <w:p w14:paraId="571E35CB" w14:textId="3D028490" w:rsidR="0003176B" w:rsidRDefault="0003176B" w:rsidP="007B5E60">
      <w:pPr>
        <w:spacing w:after="0" w:line="240" w:lineRule="auto"/>
      </w:pPr>
    </w:p>
    <w:p w14:paraId="7D2ECB40" w14:textId="36AC2A1D" w:rsidR="0003176B" w:rsidRDefault="0003176B" w:rsidP="0003176B">
      <w:pPr>
        <w:pStyle w:val="berschrift2"/>
      </w:pPr>
      <w:r>
        <w:t>Verbrauchsgüter Medizin</w:t>
      </w:r>
    </w:p>
    <w:p w14:paraId="073841ED" w14:textId="77777777" w:rsidR="0003176B" w:rsidRDefault="007C4490" w:rsidP="0003176B">
      <w:pPr>
        <w:spacing w:after="0" w:line="240" w:lineRule="auto"/>
      </w:pPr>
      <w:sdt>
        <w:sdtPr>
          <w:id w:val="-1588446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r w:rsidR="0003176B">
        <w:t>Allgemeine Medikamente Erwachsene und Kinder (Schmerzen Paracetamol/Ibuprofen, Durchfall, etc.)</w:t>
      </w:r>
    </w:p>
    <w:p w14:paraId="468ABC25" w14:textId="77777777" w:rsidR="0003176B" w:rsidRDefault="007C4490" w:rsidP="0003176B">
      <w:pPr>
        <w:spacing w:after="0" w:line="240" w:lineRule="auto"/>
      </w:pPr>
      <w:sdt>
        <w:sdtPr>
          <w:id w:val="1226491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r w:rsidR="0003176B">
        <w:t>Persönliche Medikamente (</w:t>
      </w:r>
      <w:proofErr w:type="spellStart"/>
      <w:r w:rsidR="0003176B">
        <w:t>Sulgan</w:t>
      </w:r>
      <w:proofErr w:type="spellEnd"/>
      <w:r w:rsidR="0003176B">
        <w:t xml:space="preserve"> N, </w:t>
      </w:r>
      <w:proofErr w:type="spellStart"/>
      <w:r w:rsidR="0003176B">
        <w:t>Pantozol</w:t>
      </w:r>
      <w:proofErr w:type="spellEnd"/>
      <w:r w:rsidR="0003176B">
        <w:t>, Notfallset Allergie, Antihistaminika, etc.)</w:t>
      </w:r>
    </w:p>
    <w:p w14:paraId="410D76DA" w14:textId="77777777" w:rsidR="0003176B" w:rsidRDefault="007C4490" w:rsidP="0003176B">
      <w:pPr>
        <w:spacing w:after="0" w:line="240" w:lineRule="auto"/>
      </w:pPr>
      <w:sdt>
        <w:sdtPr>
          <w:id w:val="-158352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r w:rsidR="0003176B">
        <w:t>Spezielle Medikamente Erwachsene und Kinder (Antibiotika für sekundäre Infektionen)</w:t>
      </w:r>
    </w:p>
    <w:p w14:paraId="3C956535" w14:textId="77777777" w:rsidR="0003176B" w:rsidRDefault="007C4490" w:rsidP="0003176B">
      <w:pPr>
        <w:spacing w:after="0" w:line="240" w:lineRule="auto"/>
      </w:pPr>
      <w:sdt>
        <w:sdtPr>
          <w:id w:val="206606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r w:rsidR="0003176B">
        <w:t>Verbandzeug</w:t>
      </w:r>
    </w:p>
    <w:p w14:paraId="24A45DA8" w14:textId="34B9CBA0" w:rsidR="0003176B" w:rsidRDefault="007C4490" w:rsidP="007B5E60">
      <w:pPr>
        <w:spacing w:after="0" w:line="240" w:lineRule="auto"/>
      </w:pPr>
      <w:sdt>
        <w:sdtPr>
          <w:id w:val="-1886318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176B">
            <w:rPr>
              <w:rFonts w:ascii="MS Gothic" w:eastAsia="MS Gothic" w:hAnsi="MS Gothic" w:hint="eastAsia"/>
            </w:rPr>
            <w:t>☐</w:t>
          </w:r>
        </w:sdtContent>
      </w:sdt>
      <w:r w:rsidR="0003176B" w:rsidRPr="00D84D54">
        <w:t xml:space="preserve">  </w:t>
      </w:r>
      <w:r w:rsidR="0003176B">
        <w:t>Vitamine</w:t>
      </w:r>
    </w:p>
    <w:p w14:paraId="7D5BD967" w14:textId="77777777" w:rsidR="007B5E60" w:rsidRDefault="007B5E60" w:rsidP="007B5E60">
      <w:pPr>
        <w:spacing w:after="0" w:line="240" w:lineRule="auto"/>
      </w:pPr>
    </w:p>
    <w:p w14:paraId="47B036FC" w14:textId="77777777" w:rsidR="007B5E60" w:rsidRDefault="007B5E60" w:rsidP="007B5E60">
      <w:pPr>
        <w:pStyle w:val="berschrift2"/>
      </w:pPr>
      <w:r>
        <w:t>Verbrauchsgüter Technik</w:t>
      </w:r>
    </w:p>
    <w:p w14:paraId="4E3A310C" w14:textId="65C8F0DB" w:rsidR="007B5E60" w:rsidRDefault="007C4490" w:rsidP="007B5E60">
      <w:pPr>
        <w:spacing w:after="0" w:line="240" w:lineRule="auto"/>
      </w:pPr>
      <w:sdt>
        <w:sdtPr>
          <w:id w:val="-992790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Batteriebetriebenes Transistorradio</w:t>
      </w:r>
    </w:p>
    <w:p w14:paraId="68CCF8B1" w14:textId="0C90D1D7" w:rsidR="00463BB7" w:rsidRDefault="007C4490" w:rsidP="007B5E60">
      <w:pPr>
        <w:spacing w:after="0" w:line="240" w:lineRule="auto"/>
      </w:pPr>
      <w:sdt>
        <w:sdtPr>
          <w:id w:val="886764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BB7">
            <w:rPr>
              <w:rFonts w:ascii="MS Gothic" w:eastAsia="MS Gothic" w:hAnsi="MS Gothic" w:hint="eastAsia"/>
            </w:rPr>
            <w:t>☐</w:t>
          </w:r>
        </w:sdtContent>
      </w:sdt>
      <w:r w:rsidR="00463BB7" w:rsidRPr="00D84D54">
        <w:t xml:space="preserve">  </w:t>
      </w:r>
      <w:r w:rsidR="00463BB7">
        <w:t>Batterien (diverse aufladbar und Einweg)</w:t>
      </w:r>
    </w:p>
    <w:p w14:paraId="0B4D2FB2" w14:textId="233211F8" w:rsidR="007B5E60" w:rsidRDefault="007C4490" w:rsidP="007B5E60">
      <w:pPr>
        <w:spacing w:after="0" w:line="240" w:lineRule="auto"/>
      </w:pPr>
      <w:sdt>
        <w:sdtPr>
          <w:id w:val="-557713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Campinglampen</w:t>
      </w:r>
    </w:p>
    <w:p w14:paraId="52E82132" w14:textId="0FB7CF79" w:rsidR="007B326A" w:rsidRDefault="007C4490" w:rsidP="007B5E60">
      <w:pPr>
        <w:spacing w:after="0" w:line="240" w:lineRule="auto"/>
      </w:pPr>
      <w:sdt>
        <w:sdtPr>
          <w:id w:val="1553736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26A">
            <w:rPr>
              <w:rFonts w:ascii="MS Gothic" w:eastAsia="MS Gothic" w:hAnsi="MS Gothic" w:hint="eastAsia"/>
            </w:rPr>
            <w:t>☐</w:t>
          </w:r>
        </w:sdtContent>
      </w:sdt>
      <w:r w:rsidR="007B326A" w:rsidRPr="00D84D54">
        <w:t xml:space="preserve">  </w:t>
      </w:r>
      <w:r w:rsidR="007B326A">
        <w:t>Feuerzeug (nachfüllbar)</w:t>
      </w:r>
    </w:p>
    <w:p w14:paraId="2B2B808E" w14:textId="7E3C6E51" w:rsidR="007B5E60" w:rsidRDefault="007C4490" w:rsidP="007B5E60">
      <w:pPr>
        <w:spacing w:after="0" w:line="240" w:lineRule="auto"/>
      </w:pPr>
      <w:sdt>
        <w:sdtPr>
          <w:id w:val="-324121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Gasflaschen Grill</w:t>
      </w:r>
    </w:p>
    <w:p w14:paraId="3EEF869A" w14:textId="2C2DDBD9" w:rsidR="007B5E60" w:rsidRDefault="007C4490" w:rsidP="007B5E60">
      <w:pPr>
        <w:spacing w:after="0" w:line="240" w:lineRule="auto"/>
      </w:pPr>
      <w:sdt>
        <w:sdtPr>
          <w:id w:val="923542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Gaskartuschen Feuerzeug</w:t>
      </w:r>
    </w:p>
    <w:p w14:paraId="060B9292" w14:textId="32BD1976" w:rsidR="007B5E60" w:rsidRDefault="007C4490" w:rsidP="007B5E60">
      <w:pPr>
        <w:spacing w:after="0" w:line="240" w:lineRule="auto"/>
      </w:pPr>
      <w:sdt>
        <w:sdtPr>
          <w:id w:val="825087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Gaskartuschen/Benzin Campingkocher</w:t>
      </w:r>
    </w:p>
    <w:p w14:paraId="0502AF9A" w14:textId="502AE4C2" w:rsidR="007B5E60" w:rsidRDefault="007C4490" w:rsidP="007B5E60">
      <w:pPr>
        <w:spacing w:after="0" w:line="240" w:lineRule="auto"/>
      </w:pPr>
      <w:sdt>
        <w:sdtPr>
          <w:id w:val="-116947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Kabelbinder</w:t>
      </w:r>
    </w:p>
    <w:p w14:paraId="53176223" w14:textId="2AFFB641" w:rsidR="007B5E60" w:rsidRDefault="007C4490" w:rsidP="007B5E60">
      <w:pPr>
        <w:spacing w:after="0" w:line="240" w:lineRule="auto"/>
      </w:pPr>
      <w:sdt>
        <w:sdtPr>
          <w:id w:val="236070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Kerzen</w:t>
      </w:r>
    </w:p>
    <w:p w14:paraId="41D4E269" w14:textId="7DCEE75C" w:rsidR="007B5E60" w:rsidRDefault="007C4490" w:rsidP="007B5E60">
      <w:pPr>
        <w:spacing w:after="0" w:line="240" w:lineRule="auto"/>
      </w:pPr>
      <w:sdt>
        <w:sdtPr>
          <w:id w:val="-1355340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Messer</w:t>
      </w:r>
    </w:p>
    <w:p w14:paraId="1EFEA499" w14:textId="605FD5DA" w:rsidR="007B5E60" w:rsidRPr="007B5E60" w:rsidRDefault="007C4490" w:rsidP="007B5E60">
      <w:pPr>
        <w:spacing w:after="0" w:line="240" w:lineRule="auto"/>
        <w:rPr>
          <w:lang w:val="fr-CH"/>
        </w:rPr>
      </w:pPr>
      <w:sdt>
        <w:sdtPr>
          <w:rPr>
            <w:lang w:val="fr-CH"/>
          </w:rPr>
          <w:id w:val="108168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 w:rsidRPr="007B5E60">
            <w:rPr>
              <w:rFonts w:ascii="MS Gothic" w:eastAsia="MS Gothic" w:hAnsi="MS Gothic" w:hint="eastAsia"/>
              <w:lang w:val="fr-CH"/>
            </w:rPr>
            <w:t>☐</w:t>
          </w:r>
        </w:sdtContent>
      </w:sdt>
      <w:r w:rsidR="007B5E60" w:rsidRPr="007B5E60">
        <w:rPr>
          <w:lang w:val="fr-CH"/>
        </w:rPr>
        <w:t xml:space="preserve">  </w:t>
      </w:r>
      <w:proofErr w:type="spellStart"/>
      <w:r w:rsidR="007B5E60" w:rsidRPr="007B5E60">
        <w:rPr>
          <w:lang w:val="fr-CH"/>
        </w:rPr>
        <w:t>Multifuel</w:t>
      </w:r>
      <w:proofErr w:type="spellEnd"/>
      <w:r w:rsidR="007B5E60" w:rsidRPr="007B5E60">
        <w:rPr>
          <w:lang w:val="fr-CH"/>
        </w:rPr>
        <w:t>-Kocher (</w:t>
      </w:r>
      <w:proofErr w:type="spellStart"/>
      <w:r w:rsidR="007B5E60" w:rsidRPr="007B5E60">
        <w:rPr>
          <w:lang w:val="fr-CH"/>
        </w:rPr>
        <w:t>Optimus</w:t>
      </w:r>
      <w:proofErr w:type="spellEnd"/>
      <w:r w:rsidR="007B5E60" w:rsidRPr="007B5E60">
        <w:rPr>
          <w:lang w:val="fr-CH"/>
        </w:rPr>
        <w:t xml:space="preserve"> Polaris </w:t>
      </w:r>
      <w:proofErr w:type="spellStart"/>
      <w:r w:rsidR="007B5E60" w:rsidRPr="007B5E60">
        <w:rPr>
          <w:lang w:val="fr-CH"/>
        </w:rPr>
        <w:t>Optifuel</w:t>
      </w:r>
      <w:proofErr w:type="spellEnd"/>
      <w:r w:rsidR="007B5E60" w:rsidRPr="007B5E60">
        <w:rPr>
          <w:lang w:val="fr-CH"/>
        </w:rPr>
        <w:t>)</w:t>
      </w:r>
    </w:p>
    <w:p w14:paraId="29FD3BE1" w14:textId="6F62A002" w:rsidR="007B5E60" w:rsidRDefault="007C4490" w:rsidP="00260F2A">
      <w:pPr>
        <w:spacing w:after="0"/>
      </w:pPr>
      <w:sdt>
        <w:sdtPr>
          <w:id w:val="7502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Panzertape</w:t>
      </w:r>
      <w:r w:rsidR="00260F2A">
        <w:t xml:space="preserve"> (</w:t>
      </w:r>
      <w:proofErr w:type="spellStart"/>
      <w:r w:rsidR="00260F2A">
        <w:t>Ducttape</w:t>
      </w:r>
      <w:proofErr w:type="spellEnd"/>
      <w:r w:rsidR="00260F2A">
        <w:t>)</w:t>
      </w:r>
    </w:p>
    <w:p w14:paraId="72EEE65A" w14:textId="76F2EF7E" w:rsidR="007B5E60" w:rsidRDefault="007C4490" w:rsidP="007B5E60">
      <w:pPr>
        <w:spacing w:after="0" w:line="240" w:lineRule="auto"/>
      </w:pPr>
      <w:sdt>
        <w:sdtPr>
          <w:id w:val="-106294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Solarzellen</w:t>
      </w:r>
    </w:p>
    <w:p w14:paraId="60DABAF8" w14:textId="1588264D" w:rsidR="007B326A" w:rsidRDefault="007C4490" w:rsidP="007B5E60">
      <w:pPr>
        <w:spacing w:after="0" w:line="240" w:lineRule="auto"/>
      </w:pPr>
      <w:sdt>
        <w:sdtPr>
          <w:id w:val="-2071564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26A">
            <w:rPr>
              <w:rFonts w:ascii="MS Gothic" w:eastAsia="MS Gothic" w:hAnsi="MS Gothic" w:hint="eastAsia"/>
            </w:rPr>
            <w:t>☐</w:t>
          </w:r>
        </w:sdtContent>
      </w:sdt>
      <w:r w:rsidR="007B326A" w:rsidRPr="00D84D54">
        <w:t xml:space="preserve">  </w:t>
      </w:r>
      <w:r w:rsidR="007B326A">
        <w:t>Streichhölzer</w:t>
      </w:r>
    </w:p>
    <w:p w14:paraId="5207ECB3" w14:textId="5906435B" w:rsidR="007B5E60" w:rsidRDefault="007C4490" w:rsidP="007B5E60">
      <w:pPr>
        <w:spacing w:after="0" w:line="240" w:lineRule="auto"/>
      </w:pPr>
      <w:sdt>
        <w:sdtPr>
          <w:id w:val="-112631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(Kurbel-) Taschenlampen mit (Ersatz-) Batterien</w:t>
      </w:r>
    </w:p>
    <w:p w14:paraId="15107F59" w14:textId="4B49848F" w:rsidR="007B5E60" w:rsidRDefault="007C4490" w:rsidP="007B5E60">
      <w:pPr>
        <w:spacing w:after="0" w:line="240" w:lineRule="auto"/>
      </w:pPr>
      <w:sdt>
        <w:sdtPr>
          <w:id w:val="387765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Wasserfilter (</w:t>
      </w:r>
      <w:proofErr w:type="spellStart"/>
      <w:r w:rsidR="007B5E60">
        <w:t>Katadyn</w:t>
      </w:r>
      <w:proofErr w:type="spellEnd"/>
      <w:r w:rsidR="007B5E60">
        <w:t xml:space="preserve"> Pocket)</w:t>
      </w:r>
    </w:p>
    <w:p w14:paraId="34F23786" w14:textId="085A4ED0" w:rsidR="007B5E60" w:rsidRDefault="007C4490" w:rsidP="007B5E60">
      <w:pPr>
        <w:spacing w:after="0" w:line="240" w:lineRule="auto"/>
      </w:pPr>
      <w:sdt>
        <w:sdtPr>
          <w:id w:val="-919178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Werkzeuge (Säge, Hammer, etc.)</w:t>
      </w:r>
    </w:p>
    <w:p w14:paraId="4B48E061" w14:textId="5B7A47C2" w:rsidR="007B5E60" w:rsidRDefault="007C4490" w:rsidP="007B5E60">
      <w:pPr>
        <w:spacing w:after="0" w:line="240" w:lineRule="auto"/>
      </w:pPr>
      <w:sdt>
        <w:sdtPr>
          <w:id w:val="-77432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Zündwürfel</w:t>
      </w:r>
    </w:p>
    <w:p w14:paraId="7D1FC147" w14:textId="1470DCCC" w:rsidR="00463BB7" w:rsidRDefault="007C4490" w:rsidP="007B5E60">
      <w:pPr>
        <w:spacing w:after="0" w:line="240" w:lineRule="auto"/>
      </w:pPr>
      <w:sdt>
        <w:sdtPr>
          <w:id w:val="-985311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BB7">
            <w:rPr>
              <w:rFonts w:ascii="MS Gothic" w:eastAsia="MS Gothic" w:hAnsi="MS Gothic" w:hint="eastAsia"/>
            </w:rPr>
            <w:t>☐</w:t>
          </w:r>
        </w:sdtContent>
      </w:sdt>
      <w:r w:rsidR="00463BB7" w:rsidRPr="00D84D54">
        <w:t xml:space="preserve">  </w:t>
      </w:r>
      <w:r w:rsidR="00463BB7">
        <w:t>[Beil]</w:t>
      </w:r>
    </w:p>
    <w:p w14:paraId="45D4B4C4" w14:textId="15EBAD1A" w:rsidR="007B5E60" w:rsidRDefault="007C4490" w:rsidP="007B5E60">
      <w:pPr>
        <w:spacing w:after="0" w:line="240" w:lineRule="auto"/>
      </w:pPr>
      <w:sdt>
        <w:sdtPr>
          <w:id w:val="5521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[Blache]</w:t>
      </w:r>
    </w:p>
    <w:p w14:paraId="0C27A0A4" w14:textId="0AAF498D" w:rsidR="007B5E60" w:rsidRDefault="007C4490" w:rsidP="007B5E60">
      <w:pPr>
        <w:spacing w:after="0" w:line="240" w:lineRule="auto"/>
      </w:pPr>
      <w:sdt>
        <w:sdtPr>
          <w:id w:val="975264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[Feuerstahl]</w:t>
      </w:r>
    </w:p>
    <w:p w14:paraId="674A7A75" w14:textId="2EB647D2" w:rsidR="007B5E60" w:rsidRDefault="007C4490" w:rsidP="007B5E60">
      <w:pPr>
        <w:spacing w:after="0" w:line="240" w:lineRule="auto"/>
      </w:pPr>
      <w:sdt>
        <w:sdtPr>
          <w:id w:val="-554231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[Feuerstein]</w:t>
      </w:r>
    </w:p>
    <w:p w14:paraId="21EE1D35" w14:textId="1F805BD0" w:rsidR="00463BB7" w:rsidRDefault="007C4490" w:rsidP="007B5E60">
      <w:pPr>
        <w:spacing w:after="0" w:line="240" w:lineRule="auto"/>
      </w:pPr>
      <w:sdt>
        <w:sdtPr>
          <w:id w:val="18649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BB7">
            <w:rPr>
              <w:rFonts w:ascii="MS Gothic" w:eastAsia="MS Gothic" w:hAnsi="MS Gothic" w:hint="eastAsia"/>
            </w:rPr>
            <w:t>☐</w:t>
          </w:r>
        </w:sdtContent>
      </w:sdt>
      <w:r w:rsidR="00463BB7" w:rsidRPr="00D84D54">
        <w:t xml:space="preserve">  </w:t>
      </w:r>
      <w:r w:rsidR="00463BB7">
        <w:t>[Handkettensäge (kleine)]</w:t>
      </w:r>
    </w:p>
    <w:p w14:paraId="2F48D444" w14:textId="663A8E91" w:rsidR="007B5E60" w:rsidRDefault="007C4490" w:rsidP="007B5E60">
      <w:pPr>
        <w:spacing w:after="0" w:line="240" w:lineRule="auto"/>
      </w:pPr>
      <w:sdt>
        <w:sdtPr>
          <w:id w:val="1775430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[Kienholz]</w:t>
      </w:r>
    </w:p>
    <w:p w14:paraId="1803EE8D" w14:textId="74F9F999" w:rsidR="007B5E60" w:rsidRDefault="007C4490" w:rsidP="007B5E60">
      <w:pPr>
        <w:spacing w:after="0" w:line="240" w:lineRule="auto"/>
      </w:pPr>
      <w:sdt>
        <w:sdtPr>
          <w:id w:val="1947344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[Outdoorbesteck, -teller]</w:t>
      </w:r>
    </w:p>
    <w:p w14:paraId="69E35363" w14:textId="38915226" w:rsidR="007B5E60" w:rsidRDefault="007C4490" w:rsidP="007B5E60">
      <w:pPr>
        <w:spacing w:after="0" w:line="240" w:lineRule="auto"/>
      </w:pPr>
      <w:sdt>
        <w:sdtPr>
          <w:id w:val="-149402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[Papier]</w:t>
      </w:r>
    </w:p>
    <w:p w14:paraId="5102F7B2" w14:textId="6D61940C" w:rsidR="007B5E60" w:rsidRDefault="007C4490" w:rsidP="007B5E60">
      <w:pPr>
        <w:spacing w:after="0" w:line="240" w:lineRule="auto"/>
      </w:pPr>
      <w:sdt>
        <w:sdtPr>
          <w:id w:val="1102145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[Schlafsack]</w:t>
      </w:r>
    </w:p>
    <w:p w14:paraId="79E555BB" w14:textId="5C616E7E" w:rsidR="007B5E60" w:rsidRDefault="007C4490" w:rsidP="007B5E60">
      <w:pPr>
        <w:spacing w:after="0" w:line="240" w:lineRule="auto"/>
      </w:pPr>
      <w:sdt>
        <w:sdtPr>
          <w:id w:val="-147968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[Waffen?]</w:t>
      </w:r>
    </w:p>
    <w:p w14:paraId="6E16E09D" w14:textId="77777777" w:rsidR="007B5E60" w:rsidRDefault="007B5E60" w:rsidP="007B5E60">
      <w:pPr>
        <w:spacing w:after="0" w:line="240" w:lineRule="auto"/>
      </w:pPr>
    </w:p>
    <w:p w14:paraId="7EB3E6A2" w14:textId="77777777" w:rsidR="007B5E60" w:rsidRDefault="007B5E60" w:rsidP="007B5E60">
      <w:pPr>
        <w:pStyle w:val="berschrift2"/>
      </w:pPr>
      <w:r>
        <w:t xml:space="preserve">Verbrauchsgüter Energie </w:t>
      </w:r>
    </w:p>
    <w:p w14:paraId="56A3E1F1" w14:textId="6EF8A537" w:rsidR="007B5E60" w:rsidRDefault="007C4490" w:rsidP="007B5E60">
      <w:pPr>
        <w:spacing w:after="0" w:line="240" w:lineRule="auto"/>
      </w:pPr>
      <w:sdt>
        <w:sdtPr>
          <w:id w:val="491997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Benzin für Motorrad (Kanister)</w:t>
      </w:r>
    </w:p>
    <w:p w14:paraId="681FB596" w14:textId="503EA76D" w:rsidR="007B5E60" w:rsidRDefault="007C4490" w:rsidP="007B5E60">
      <w:pPr>
        <w:spacing w:after="0" w:line="240" w:lineRule="auto"/>
      </w:pPr>
      <w:sdt>
        <w:sdtPr>
          <w:id w:val="1263884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Diesel für Auto (Kanister)</w:t>
      </w:r>
    </w:p>
    <w:p w14:paraId="23862FEF" w14:textId="737D36C5" w:rsidR="007B5E60" w:rsidRDefault="007C4490" w:rsidP="007B5E60">
      <w:pPr>
        <w:spacing w:after="0" w:line="240" w:lineRule="auto"/>
      </w:pPr>
      <w:sdt>
        <w:sdtPr>
          <w:id w:val="-1475061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Diesel für Stromgenerator</w:t>
      </w:r>
    </w:p>
    <w:p w14:paraId="6DE9A1A3" w14:textId="5F22C5C7" w:rsidR="007B5E60" w:rsidRDefault="007C4490" w:rsidP="007B5E60">
      <w:pPr>
        <w:spacing w:after="0" w:line="240" w:lineRule="auto"/>
      </w:pPr>
      <w:sdt>
        <w:sdtPr>
          <w:id w:val="93748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Holzofen</w:t>
      </w:r>
    </w:p>
    <w:p w14:paraId="36EAE4CC" w14:textId="7971C070" w:rsidR="007B5E60" w:rsidRDefault="007C4490" w:rsidP="007B5E60">
      <w:pPr>
        <w:spacing w:after="0" w:line="240" w:lineRule="auto"/>
      </w:pPr>
      <w:sdt>
        <w:sdtPr>
          <w:id w:val="-601796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Stromgenerator</w:t>
      </w:r>
    </w:p>
    <w:p w14:paraId="6C58463D" w14:textId="77777777" w:rsidR="007B5E60" w:rsidRDefault="007B5E60" w:rsidP="007B5E60">
      <w:pPr>
        <w:spacing w:after="0" w:line="240" w:lineRule="auto"/>
      </w:pPr>
    </w:p>
    <w:p w14:paraId="118B9417" w14:textId="77777777" w:rsidR="007B5E60" w:rsidRDefault="007B5E60" w:rsidP="007B5E60">
      <w:pPr>
        <w:pStyle w:val="berschrift2"/>
      </w:pPr>
      <w:r>
        <w:t xml:space="preserve">Verbrauchsgüter Anderes </w:t>
      </w:r>
    </w:p>
    <w:p w14:paraId="319ED918" w14:textId="77777777" w:rsidR="007C4490" w:rsidRDefault="007C4490" w:rsidP="007C4490">
      <w:pPr>
        <w:spacing w:after="0" w:line="240" w:lineRule="auto"/>
      </w:pPr>
      <w:sdt>
        <w:sdtPr>
          <w:id w:val="773678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84D54">
        <w:t xml:space="preserve">  </w:t>
      </w:r>
      <w:r>
        <w:t>Bargeld (kleine Noten)</w:t>
      </w:r>
      <w:bookmarkStart w:id="0" w:name="_GoBack"/>
      <w:bookmarkEnd w:id="0"/>
    </w:p>
    <w:p w14:paraId="513CCF08" w14:textId="350233E0" w:rsidR="007C4490" w:rsidRDefault="007C4490" w:rsidP="007C4490">
      <w:pPr>
        <w:spacing w:after="0" w:line="240" w:lineRule="auto"/>
      </w:pPr>
      <w:sdt>
        <w:sdtPr>
          <w:id w:val="158803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D84D54">
        <w:t xml:space="preserve">  </w:t>
      </w:r>
      <w:r>
        <w:t>Gebühren-Müllsäcke</w:t>
      </w:r>
    </w:p>
    <w:p w14:paraId="1435641F" w14:textId="77777777" w:rsidR="007B5E60" w:rsidRDefault="007B5E60" w:rsidP="007B5E60">
      <w:pPr>
        <w:spacing w:after="0" w:line="240" w:lineRule="auto"/>
      </w:pPr>
    </w:p>
    <w:p w14:paraId="5F4EC7DC" w14:textId="77777777" w:rsidR="007B5E60" w:rsidRDefault="007B5E60" w:rsidP="007B5E60">
      <w:pPr>
        <w:pStyle w:val="berschrift2"/>
      </w:pPr>
      <w:proofErr w:type="spellStart"/>
      <w:r>
        <w:t>Todo</w:t>
      </w:r>
      <w:proofErr w:type="spellEnd"/>
      <w:r>
        <w:t xml:space="preserve"> </w:t>
      </w:r>
    </w:p>
    <w:p w14:paraId="6C563183" w14:textId="430E4F8F" w:rsidR="007B5E60" w:rsidRDefault="007C4490" w:rsidP="007B5E60">
      <w:pPr>
        <w:spacing w:after="0" w:line="240" w:lineRule="auto"/>
      </w:pPr>
      <w:sdt>
        <w:sdtPr>
          <w:id w:val="30922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Angehörige versorgen</w:t>
      </w:r>
    </w:p>
    <w:p w14:paraId="41B672B0" w14:textId="231F777A" w:rsidR="007B5E60" w:rsidRDefault="007C4490" w:rsidP="007B5E60">
      <w:pPr>
        <w:spacing w:after="0" w:line="240" w:lineRule="auto"/>
      </w:pPr>
      <w:sdt>
        <w:sdtPr>
          <w:id w:val="51981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Atemmasken/Schutzbrillen Check</w:t>
      </w:r>
    </w:p>
    <w:p w14:paraId="0F5AACC5" w14:textId="1234D28A" w:rsidR="007B5E60" w:rsidRDefault="007C4490" w:rsidP="007B5E60">
      <w:pPr>
        <w:spacing w:after="0" w:line="240" w:lineRule="auto"/>
      </w:pPr>
      <w:sdt>
        <w:sdtPr>
          <w:id w:val="-667478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Campingbrenner Check</w:t>
      </w:r>
    </w:p>
    <w:p w14:paraId="24A2CB73" w14:textId="57156DA4" w:rsidR="007B5E60" w:rsidRDefault="007C4490" w:rsidP="007B5E60">
      <w:pPr>
        <w:spacing w:after="0" w:line="240" w:lineRule="auto"/>
      </w:pPr>
      <w:sdt>
        <w:sdtPr>
          <w:id w:val="-822267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r w:rsidR="007B5E60">
        <w:t>Grill (Gas) Check</w:t>
      </w:r>
    </w:p>
    <w:p w14:paraId="40BA6950" w14:textId="056DFC93" w:rsidR="007B5E60" w:rsidRDefault="007C4490" w:rsidP="007B5E60">
      <w:pPr>
        <w:spacing w:after="0" w:line="240" w:lineRule="auto"/>
      </w:pPr>
      <w:sdt>
        <w:sdtPr>
          <w:id w:val="-36105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E60">
            <w:rPr>
              <w:rFonts w:ascii="MS Gothic" w:eastAsia="MS Gothic" w:hAnsi="MS Gothic" w:hint="eastAsia"/>
            </w:rPr>
            <w:t>☐</w:t>
          </w:r>
        </w:sdtContent>
      </w:sdt>
      <w:r w:rsidR="007B5E60" w:rsidRPr="00D84D54">
        <w:t xml:space="preserve">  </w:t>
      </w:r>
      <w:proofErr w:type="spellStart"/>
      <w:r w:rsidR="007B5E60">
        <w:t>Rehtschuggen</w:t>
      </w:r>
      <w:proofErr w:type="spellEnd"/>
      <w:r w:rsidR="007B5E60">
        <w:t xml:space="preserve"> vorbereiten</w:t>
      </w:r>
    </w:p>
    <w:p w14:paraId="40FE0971" w14:textId="6CBD1501" w:rsidR="007B5E60" w:rsidRDefault="007B5E60" w:rsidP="007B5E60">
      <w:pPr>
        <w:spacing w:after="0" w:line="240" w:lineRule="auto"/>
      </w:pPr>
    </w:p>
    <w:p w14:paraId="2CDBC937" w14:textId="520D4E69" w:rsidR="007B5E60" w:rsidRDefault="007B5E60" w:rsidP="007B5E60">
      <w:pPr>
        <w:spacing w:after="0" w:line="240" w:lineRule="auto"/>
      </w:pPr>
    </w:p>
    <w:p w14:paraId="6385E829" w14:textId="23285AD1" w:rsidR="00B77FDB" w:rsidRDefault="00B77FDB" w:rsidP="007B5E60">
      <w:pPr>
        <w:spacing w:after="0" w:line="240" w:lineRule="auto"/>
      </w:pPr>
    </w:p>
    <w:p w14:paraId="5E30C94F" w14:textId="77777777" w:rsidR="00B77FDB" w:rsidRDefault="00B77FDB" w:rsidP="007B5E60">
      <w:pPr>
        <w:spacing w:after="0" w:line="240" w:lineRule="auto"/>
      </w:pPr>
    </w:p>
    <w:p w14:paraId="06DF28ED" w14:textId="2F1FE371" w:rsidR="00BB0A9D" w:rsidRPr="009F778E" w:rsidRDefault="00132808" w:rsidP="00BB0A9D">
      <w:pPr>
        <w:spacing w:after="0" w:line="240" w:lineRule="auto"/>
      </w:pPr>
      <w:r w:rsidRPr="009F778E">
        <w:t>Links:</w:t>
      </w:r>
    </w:p>
    <w:p w14:paraId="32987E4C" w14:textId="77777777" w:rsidR="00132808" w:rsidRDefault="00132808" w:rsidP="00BB0A9D">
      <w:pPr>
        <w:spacing w:after="0" w:line="240" w:lineRule="auto"/>
      </w:pPr>
    </w:p>
    <w:p w14:paraId="232D2974" w14:textId="1FA0DAF7" w:rsidR="00BB0A9D" w:rsidRDefault="007C4490" w:rsidP="00BB0A9D">
      <w:pPr>
        <w:spacing w:after="0" w:line="240" w:lineRule="auto"/>
      </w:pPr>
      <w:hyperlink r:id="rId5" w:history="1">
        <w:r w:rsidR="00BB0A9D" w:rsidRPr="00BB0A9D">
          <w:t>https://www.bwl.admin.ch/bwl/de/home/themen/notvorrat.html</w:t>
        </w:r>
      </w:hyperlink>
    </w:p>
    <w:p w14:paraId="0D977EAE" w14:textId="0D48CA16" w:rsidR="00D577C0" w:rsidRDefault="00BB0A9D" w:rsidP="00BB0A9D">
      <w:pPr>
        <w:spacing w:after="0" w:line="240" w:lineRule="auto"/>
      </w:pPr>
      <w:r w:rsidRPr="00BB0A9D">
        <w:br/>
      </w:r>
      <w:hyperlink r:id="rId6" w:tgtFrame="_blank" w:history="1">
        <w:r w:rsidRPr="00BB0A9D">
          <w:t>https://sichersatt.ch/</w:t>
        </w:r>
      </w:hyperlink>
      <w:r w:rsidRPr="00BB0A9D">
        <w:t> </w:t>
      </w:r>
      <w:r w:rsidRPr="00BB0A9D">
        <w:br/>
      </w:r>
      <w:hyperlink r:id="rId7" w:tgtFrame="_blank" w:history="1">
        <w:r w:rsidRPr="00BB0A9D">
          <w:t>https://mountainmen.ch/</w:t>
        </w:r>
      </w:hyperlink>
      <w:r w:rsidRPr="00BB0A9D">
        <w:t> </w:t>
      </w:r>
      <w:r w:rsidRPr="00BB0A9D">
        <w:br/>
      </w:r>
      <w:r w:rsidRPr="00BB0A9D">
        <w:br/>
      </w:r>
      <w:hyperlink r:id="rId8" w:tgtFrame="_blank" w:history="1">
        <w:r w:rsidRPr="00BB0A9D">
          <w:t>https://blog.alertswiss.ch/de/rubriken/vorsorge/hintergruende-und-tipps-zum-lebensmittel-notvorrat/</w:t>
        </w:r>
      </w:hyperlink>
    </w:p>
    <w:p w14:paraId="3C7D57E1" w14:textId="2FA11AD2" w:rsidR="00132808" w:rsidRDefault="00132808" w:rsidP="00BB0A9D">
      <w:pPr>
        <w:spacing w:after="0" w:line="240" w:lineRule="auto"/>
      </w:pPr>
    </w:p>
    <w:p w14:paraId="528EBA16" w14:textId="4F7C7A6F" w:rsidR="00132808" w:rsidRDefault="00132808" w:rsidP="00BB0A9D">
      <w:pPr>
        <w:spacing w:after="0" w:line="240" w:lineRule="auto"/>
      </w:pPr>
      <w:r w:rsidRPr="00132808">
        <w:t>https://gd.zh.ch/dam/gesundheitsdirektion/direktion/themen/bevoelkerung/gesund_bleiben/pandemie/pandemieplan_kanton_zuerich.pdf.spooler.download.1486474024524.pdf/pandemieplan_kanton_zuerich.pdf</w:t>
      </w:r>
    </w:p>
    <w:sectPr w:rsidR="00132808" w:rsidSect="00D84D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019BB"/>
    <w:multiLevelType w:val="multilevel"/>
    <w:tmpl w:val="7C10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B0D32"/>
    <w:multiLevelType w:val="multilevel"/>
    <w:tmpl w:val="B420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EB640E"/>
    <w:multiLevelType w:val="hybridMultilevel"/>
    <w:tmpl w:val="5644C46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12F8F"/>
    <w:multiLevelType w:val="multilevel"/>
    <w:tmpl w:val="8DE4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4D"/>
    <w:rsid w:val="0003176B"/>
    <w:rsid w:val="00132808"/>
    <w:rsid w:val="00260F2A"/>
    <w:rsid w:val="002C6EAC"/>
    <w:rsid w:val="003227D5"/>
    <w:rsid w:val="0033178D"/>
    <w:rsid w:val="003415E4"/>
    <w:rsid w:val="003C4423"/>
    <w:rsid w:val="004213E0"/>
    <w:rsid w:val="00463BB7"/>
    <w:rsid w:val="00571D4D"/>
    <w:rsid w:val="00584572"/>
    <w:rsid w:val="00707B26"/>
    <w:rsid w:val="00782263"/>
    <w:rsid w:val="007B326A"/>
    <w:rsid w:val="007B5E60"/>
    <w:rsid w:val="007C4490"/>
    <w:rsid w:val="008C186D"/>
    <w:rsid w:val="009E41D6"/>
    <w:rsid w:val="009F778E"/>
    <w:rsid w:val="00B6787F"/>
    <w:rsid w:val="00B77FDB"/>
    <w:rsid w:val="00BB0A9D"/>
    <w:rsid w:val="00BE4074"/>
    <w:rsid w:val="00C93E62"/>
    <w:rsid w:val="00D002E3"/>
    <w:rsid w:val="00D577C0"/>
    <w:rsid w:val="00D84D54"/>
    <w:rsid w:val="00FC3961"/>
    <w:rsid w:val="00FD28EA"/>
    <w:rsid w:val="00FD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E0645"/>
  <w15:chartTrackingRefBased/>
  <w15:docId w15:val="{F4FD1748-9C82-4195-9EFB-DC914122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B0A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B0A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2C6E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2C6EA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enabsatz">
    <w:name w:val="List Paragraph"/>
    <w:basedOn w:val="Standard"/>
    <w:uiPriority w:val="34"/>
    <w:qFormat/>
    <w:rsid w:val="00BB0A9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B0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B0A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semiHidden/>
    <w:unhideWhenUsed/>
    <w:rsid w:val="00BB0A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4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blog.alertswiss.ch/de/rubriken/vorsorge/hintergruende-und-tipps-zum-lebensmittel-notvorrat/&amp;sa=D&amp;usd=2&amp;usg=AOvVaw30PQkqymhs_GgWuOtDha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mountainmen.ch/&amp;sa=D&amp;usd=2&amp;usg=AOvVaw1cv8HPxJpKELlWMZOAaH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sichersatt.ch/&amp;sa=D&amp;usd=2&amp;usg=AOvVaw3emUan20LjoA6GghIh_qK1" TargetMode="External"/><Relationship Id="rId5" Type="http://schemas.openxmlformats.org/officeDocument/2006/relationships/hyperlink" Target="https://www.bwl.admin.ch/bwl/de/home/themen/notvorrat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3862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18</cp:revision>
  <dcterms:created xsi:type="dcterms:W3CDTF">2020-02-25T09:36:00Z</dcterms:created>
  <dcterms:modified xsi:type="dcterms:W3CDTF">2020-03-14T12:59:00Z</dcterms:modified>
</cp:coreProperties>
</file>