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5DC49" w14:textId="6AFED89C" w:rsidR="002F67CD" w:rsidRDefault="002F67CD" w:rsidP="002F67CD">
      <w:pPr>
        <w:pStyle w:val="Untertitel"/>
      </w:pPr>
      <w:r>
        <w:t>M&amp;P</w:t>
      </w:r>
    </w:p>
    <w:p w14:paraId="04DB0E29" w14:textId="357F2D6F" w:rsidR="002F67CD" w:rsidRPr="002F67CD" w:rsidRDefault="002F67CD" w:rsidP="002F67CD">
      <w:pPr>
        <w:rPr>
          <w:rStyle w:val="SchwacheHervorhebung"/>
        </w:rPr>
      </w:pPr>
      <w:r w:rsidRPr="002F67CD">
        <w:rPr>
          <w:rStyle w:val="SchwacheHervorhebung"/>
        </w:rPr>
        <w:t>Migros</w:t>
      </w:r>
    </w:p>
    <w:p w14:paraId="58DFBC0D" w14:textId="5C85EF5E" w:rsidR="001D5FED" w:rsidRPr="00F13CE5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Pr="00F13CE5">
        <w:rPr>
          <w:rFonts w:cstheme="minorHAnsi"/>
          <w:sz w:val="20"/>
          <w:szCs w:val="20"/>
        </w:rPr>
        <w:t xml:space="preserve"> Proteinbrot Scheiben</w:t>
      </w:r>
    </w:p>
    <w:p w14:paraId="4FF39D53" w14:textId="79E5FABE" w:rsidR="001D5FED" w:rsidRPr="00F13CE5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Pr="00F13CE5">
        <w:rPr>
          <w:rFonts w:cstheme="minorHAnsi"/>
          <w:sz w:val="20"/>
          <w:szCs w:val="20"/>
        </w:rPr>
        <w:t xml:space="preserve"> Dinkel-Toastbrot Scheiben</w:t>
      </w:r>
    </w:p>
    <w:p w14:paraId="6F865DC7" w14:textId="18F7815B" w:rsidR="001D5FE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proofErr w:type="spellStart"/>
      <w:r>
        <w:rPr>
          <w:rFonts w:cstheme="minorHAnsi"/>
          <w:sz w:val="20"/>
          <w:szCs w:val="20"/>
        </w:rPr>
        <w:t>Aufback</w:t>
      </w:r>
      <w:proofErr w:type="spellEnd"/>
      <w:r>
        <w:rPr>
          <w:rFonts w:cstheme="minorHAnsi"/>
          <w:sz w:val="20"/>
          <w:szCs w:val="20"/>
        </w:rPr>
        <w:t>-Zopf (über Ostern haltbar)</w:t>
      </w:r>
      <w:r w:rsidRPr="001D5FED">
        <w:rPr>
          <w:rFonts w:cstheme="minorHAnsi"/>
          <w:sz w:val="20"/>
          <w:szCs w:val="20"/>
        </w:rPr>
        <w:t xml:space="preserve"> </w:t>
      </w:r>
    </w:p>
    <w:p w14:paraId="6A2A4BCF" w14:textId="0A582D05" w:rsidR="001D5FE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Reiswaffeln weisse Schokolade</w:t>
      </w:r>
    </w:p>
    <w:p w14:paraId="73AB3689" w14:textId="623C919D" w:rsidR="001D5FE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Reiswaffeln </w:t>
      </w:r>
      <w:r>
        <w:rPr>
          <w:rFonts w:cstheme="minorHAnsi"/>
          <w:sz w:val="20"/>
          <w:szCs w:val="20"/>
        </w:rPr>
        <w:t>schwarze</w:t>
      </w:r>
      <w:r>
        <w:rPr>
          <w:rFonts w:cstheme="minorHAnsi"/>
          <w:sz w:val="20"/>
          <w:szCs w:val="20"/>
        </w:rPr>
        <w:t xml:space="preserve"> Schokolade</w:t>
      </w:r>
    </w:p>
    <w:p w14:paraId="67A7405E" w14:textId="0EF18864" w:rsidR="001D5FED" w:rsidRDefault="001D5FED" w:rsidP="001D5FED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5</w:t>
      </w:r>
      <w:r w:rsidRPr="002F67CD">
        <w:rPr>
          <w:rFonts w:cstheme="minorHAnsi"/>
          <w:sz w:val="20"/>
          <w:szCs w:val="20"/>
        </w:rPr>
        <w:t xml:space="preserve"> Brötchen gemischt, </w:t>
      </w:r>
      <w:r>
        <w:rPr>
          <w:rFonts w:cstheme="minorHAnsi"/>
          <w:sz w:val="20"/>
          <w:szCs w:val="20"/>
        </w:rPr>
        <w:t>V</w:t>
      </w:r>
      <w:r w:rsidRPr="002F67CD">
        <w:rPr>
          <w:rFonts w:cstheme="minorHAnsi"/>
          <w:sz w:val="20"/>
          <w:szCs w:val="20"/>
        </w:rPr>
        <w:t>ollkorn &amp; hell</w:t>
      </w:r>
      <w:r>
        <w:rPr>
          <w:rFonts w:cstheme="minorHAnsi"/>
          <w:sz w:val="20"/>
          <w:szCs w:val="20"/>
        </w:rPr>
        <w:t>, auch Weggli</w:t>
      </w:r>
    </w:p>
    <w:p w14:paraId="630A2297" w14:textId="7C9A2C39" w:rsidR="001D5FED" w:rsidRPr="002F67C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</w:t>
      </w:r>
      <w:proofErr w:type="spellStart"/>
      <w:r>
        <w:rPr>
          <w:rFonts w:cstheme="minorHAnsi"/>
          <w:sz w:val="20"/>
          <w:szCs w:val="20"/>
        </w:rPr>
        <w:t>Linzertörtchen</w:t>
      </w:r>
      <w:proofErr w:type="spellEnd"/>
    </w:p>
    <w:p w14:paraId="2857056B" w14:textId="7AEE09B6" w:rsidR="00175EC8" w:rsidRDefault="00175EC8" w:rsidP="001D5FED">
      <w:pPr>
        <w:spacing w:after="0"/>
        <w:rPr>
          <w:rFonts w:cstheme="minorHAnsi"/>
          <w:sz w:val="20"/>
          <w:szCs w:val="20"/>
        </w:rPr>
      </w:pPr>
    </w:p>
    <w:p w14:paraId="1E002108" w14:textId="77777777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Sack</w:t>
      </w:r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Jamadu</w:t>
      </w:r>
      <w:proofErr w:type="spellEnd"/>
      <w:r>
        <w:rPr>
          <w:rFonts w:cstheme="minorHAnsi"/>
          <w:sz w:val="20"/>
          <w:szCs w:val="20"/>
        </w:rPr>
        <w:t xml:space="preserve"> Äpfel</w:t>
      </w:r>
    </w:p>
    <w:p w14:paraId="060000AF" w14:textId="5A567F94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Sack</w:t>
      </w:r>
      <w:r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andere</w:t>
      </w:r>
      <w:r>
        <w:rPr>
          <w:rFonts w:cstheme="minorHAnsi"/>
          <w:sz w:val="20"/>
          <w:szCs w:val="20"/>
        </w:rPr>
        <w:t xml:space="preserve"> Äpfel</w:t>
      </w:r>
    </w:p>
    <w:p w14:paraId="27B20264" w14:textId="24BD767E" w:rsidR="002E1D5E" w:rsidRPr="002F67CD" w:rsidRDefault="00EA16A6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8</w:t>
      </w:r>
      <w:r w:rsidR="002E1D5E" w:rsidRPr="002F67CD">
        <w:rPr>
          <w:rFonts w:cstheme="minorHAnsi"/>
          <w:sz w:val="20"/>
          <w:szCs w:val="20"/>
        </w:rPr>
        <w:t xml:space="preserve"> Bananen</w:t>
      </w:r>
    </w:p>
    <w:p w14:paraId="6F418EAE" w14:textId="415417FE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3 Mango</w:t>
      </w:r>
    </w:p>
    <w:p w14:paraId="52294556" w14:textId="137781F0" w:rsidR="002E1D5E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 Kiwis</w:t>
      </w:r>
    </w:p>
    <w:p w14:paraId="6AC09692" w14:textId="042CC0C1" w:rsidR="00EA16A6" w:rsidRDefault="00EA16A6" w:rsidP="002E1D5E">
      <w:pPr>
        <w:spacing w:after="0"/>
        <w:rPr>
          <w:rFonts w:cstheme="minorHAnsi"/>
          <w:sz w:val="20"/>
          <w:szCs w:val="20"/>
        </w:rPr>
      </w:pPr>
    </w:p>
    <w:p w14:paraId="5E237937" w14:textId="6494F596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2 Beutel Salat (grosse Blätter)</w:t>
      </w:r>
    </w:p>
    <w:p w14:paraId="419E7733" w14:textId="50501570" w:rsidR="00EA16A6" w:rsidRDefault="00EA16A6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Beutel Randen (gekocht &amp; geraffelt)</w:t>
      </w:r>
    </w:p>
    <w:p w14:paraId="11EE25B3" w14:textId="77777777" w:rsidR="00EA16A6" w:rsidRPr="00313F65" w:rsidRDefault="00EA16A6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Pakete Salattomaten</w:t>
      </w:r>
    </w:p>
    <w:p w14:paraId="43EB5699" w14:textId="45A2BA85" w:rsidR="00EA16A6" w:rsidRDefault="00EA16A6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Gurke</w:t>
      </w:r>
    </w:p>
    <w:p w14:paraId="67CE8629" w14:textId="78FDB665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384B4949" w14:textId="401A423B" w:rsidR="002E1D5E" w:rsidRPr="00313F65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1 </w:t>
      </w:r>
      <w:r w:rsidR="00C857B0" w:rsidRPr="00313F65">
        <w:rPr>
          <w:rFonts w:cstheme="minorHAnsi"/>
          <w:sz w:val="20"/>
          <w:szCs w:val="20"/>
        </w:rPr>
        <w:t xml:space="preserve">kg </w:t>
      </w:r>
      <w:r w:rsidRPr="00313F65">
        <w:rPr>
          <w:rFonts w:cstheme="minorHAnsi"/>
          <w:sz w:val="20"/>
          <w:szCs w:val="20"/>
        </w:rPr>
        <w:t>Sack Kartoffeln</w:t>
      </w:r>
      <w:r w:rsidR="00C857B0" w:rsidRPr="00313F65">
        <w:rPr>
          <w:rFonts w:cstheme="minorHAnsi"/>
          <w:sz w:val="20"/>
          <w:szCs w:val="20"/>
        </w:rPr>
        <w:t xml:space="preserve"> (</w:t>
      </w:r>
      <w:r w:rsidR="00EA16A6">
        <w:rPr>
          <w:rFonts w:cstheme="minorHAnsi"/>
          <w:sz w:val="20"/>
          <w:szCs w:val="20"/>
        </w:rPr>
        <w:t>fest</w:t>
      </w:r>
      <w:r w:rsidR="00C857B0" w:rsidRPr="00313F65">
        <w:rPr>
          <w:rFonts w:cstheme="minorHAnsi"/>
          <w:sz w:val="20"/>
          <w:szCs w:val="20"/>
        </w:rPr>
        <w:t>kochend)</w:t>
      </w:r>
    </w:p>
    <w:p w14:paraId="73A2025C" w14:textId="76CA1268" w:rsidR="002E1D5E" w:rsidRDefault="00EA16A6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10 Zwiebeln (kleine weisse)</w:t>
      </w:r>
    </w:p>
    <w:p w14:paraId="4CB85B99" w14:textId="77777777" w:rsidR="00EA16A6" w:rsidRDefault="00EA16A6" w:rsidP="002E1D5E">
      <w:pPr>
        <w:spacing w:after="0"/>
        <w:rPr>
          <w:rFonts w:cstheme="minorHAnsi"/>
          <w:sz w:val="20"/>
          <w:szCs w:val="20"/>
        </w:rPr>
      </w:pPr>
    </w:p>
    <w:p w14:paraId="2BF2723B" w14:textId="4131071C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Blumenkohl</w:t>
      </w:r>
    </w:p>
    <w:p w14:paraId="10EA833C" w14:textId="2B53451A" w:rsidR="00EA16A6" w:rsidRDefault="00EA16A6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Sack Karotten</w:t>
      </w:r>
    </w:p>
    <w:p w14:paraId="348EC100" w14:textId="29D4EF92" w:rsidR="00EA16A6" w:rsidRDefault="00EA16A6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Kohlrabi</w:t>
      </w:r>
    </w:p>
    <w:p w14:paraId="68F784E2" w14:textId="2DDFC8D3" w:rsidR="007774A2" w:rsidRPr="002F67CD" w:rsidRDefault="007774A2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Paket Suppengemüse</w:t>
      </w:r>
    </w:p>
    <w:p w14:paraId="057D1DF2" w14:textId="7D2809B6" w:rsidR="00EA16A6" w:rsidRDefault="00EA16A6" w:rsidP="002E1D5E">
      <w:pPr>
        <w:spacing w:after="0"/>
        <w:rPr>
          <w:rFonts w:cstheme="minorHAnsi"/>
          <w:sz w:val="20"/>
          <w:szCs w:val="20"/>
        </w:rPr>
      </w:pPr>
    </w:p>
    <w:p w14:paraId="04097AC4" w14:textId="0A72CC59" w:rsidR="007774A2" w:rsidRPr="00313F65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Halbfettquark</w:t>
      </w:r>
    </w:p>
    <w:p w14:paraId="4A05CED2" w14:textId="520067ED" w:rsidR="00C857B0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10</w:t>
      </w:r>
      <w:r w:rsidR="00C857B0" w:rsidRPr="00313F65">
        <w:rPr>
          <w:rFonts w:cstheme="minorHAnsi"/>
          <w:sz w:val="20"/>
          <w:szCs w:val="20"/>
        </w:rPr>
        <w:t xml:space="preserve"> Soja Mango Joghurt (Dessert)</w:t>
      </w:r>
    </w:p>
    <w:p w14:paraId="749FBD78" w14:textId="09572F55" w:rsidR="007774A2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Schafsmilch-Joghurt Mango</w:t>
      </w:r>
    </w:p>
    <w:p w14:paraId="05F79CC8" w14:textId="77777777" w:rsidR="007774A2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Feta laktosefrei</w:t>
      </w:r>
    </w:p>
    <w:p w14:paraId="07466420" w14:textId="77777777" w:rsidR="007774A2" w:rsidRPr="00313F65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proofErr w:type="spellStart"/>
      <w:r>
        <w:rPr>
          <w:rFonts w:cstheme="minorHAnsi"/>
          <w:sz w:val="20"/>
          <w:szCs w:val="20"/>
        </w:rPr>
        <w:t>Cantadoux</w:t>
      </w:r>
      <w:proofErr w:type="spellEnd"/>
      <w:r>
        <w:rPr>
          <w:rFonts w:cstheme="minorHAnsi"/>
          <w:sz w:val="20"/>
          <w:szCs w:val="20"/>
        </w:rPr>
        <w:t xml:space="preserve"> Kräuter</w:t>
      </w:r>
    </w:p>
    <w:p w14:paraId="3B1FA4B5" w14:textId="3E67ED2D" w:rsidR="007774A2" w:rsidRPr="00313F65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proofErr w:type="spellStart"/>
      <w:r>
        <w:rPr>
          <w:rFonts w:cstheme="minorHAnsi"/>
          <w:sz w:val="20"/>
          <w:szCs w:val="20"/>
        </w:rPr>
        <w:t>Cantadoux</w:t>
      </w:r>
      <w:proofErr w:type="spellEnd"/>
      <w:r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Meerrettich</w:t>
      </w:r>
    </w:p>
    <w:p w14:paraId="5E1BE2C1" w14:textId="24EDEC4A" w:rsidR="00C857B0" w:rsidRPr="00313F65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C857B0" w:rsidRPr="00313F65">
        <w:rPr>
          <w:rFonts w:cstheme="minorHAnsi"/>
          <w:sz w:val="20"/>
          <w:szCs w:val="20"/>
        </w:rPr>
        <w:t xml:space="preserve"> Paket Scheibenkäse </w:t>
      </w:r>
      <w:proofErr w:type="spellStart"/>
      <w:r w:rsidR="00C857B0" w:rsidRPr="00313F65">
        <w:rPr>
          <w:rFonts w:cstheme="minorHAnsi"/>
          <w:sz w:val="20"/>
          <w:szCs w:val="20"/>
        </w:rPr>
        <w:t>Fol</w:t>
      </w:r>
      <w:proofErr w:type="spellEnd"/>
      <w:r w:rsidR="00C857B0" w:rsidRPr="00313F65">
        <w:rPr>
          <w:rFonts w:cstheme="minorHAnsi"/>
          <w:sz w:val="20"/>
          <w:szCs w:val="20"/>
        </w:rPr>
        <w:t xml:space="preserve"> </w:t>
      </w:r>
      <w:proofErr w:type="spellStart"/>
      <w:r w:rsidR="00C857B0" w:rsidRPr="00313F65">
        <w:rPr>
          <w:rFonts w:cstheme="minorHAnsi"/>
          <w:sz w:val="20"/>
          <w:szCs w:val="20"/>
        </w:rPr>
        <w:t>E</w:t>
      </w:r>
      <w:r w:rsidR="00990EA2" w:rsidRPr="00313F65">
        <w:rPr>
          <w:rFonts w:cstheme="minorHAnsi"/>
          <w:sz w:val="20"/>
          <w:szCs w:val="20"/>
        </w:rPr>
        <w:t>pi</w:t>
      </w:r>
      <w:proofErr w:type="spellEnd"/>
    </w:p>
    <w:p w14:paraId="33465460" w14:textId="79A0B287" w:rsidR="00990EA2" w:rsidRPr="00313F65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Emmentaler Hartkäse</w:t>
      </w:r>
    </w:p>
    <w:p w14:paraId="28AE83A5" w14:textId="5615C777" w:rsidR="00C857B0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1C91FC9F" w14:textId="3096BDFF" w:rsidR="007774A2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Beutel Feigen getrocknet</w:t>
      </w:r>
    </w:p>
    <w:p w14:paraId="2203B715" w14:textId="3AAA7A2C" w:rsidR="007774A2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Beutel Mandeln ganz</w:t>
      </w:r>
    </w:p>
    <w:p w14:paraId="391DC46C" w14:textId="1A0A6859" w:rsidR="007774A2" w:rsidRDefault="007774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2 Pakete Pecannüsse</w:t>
      </w:r>
    </w:p>
    <w:p w14:paraId="1C51CDEA" w14:textId="09554A9A" w:rsidR="007774A2" w:rsidRDefault="007774A2" w:rsidP="002E1D5E">
      <w:pPr>
        <w:spacing w:after="0"/>
        <w:rPr>
          <w:rFonts w:cstheme="minorHAnsi"/>
          <w:sz w:val="20"/>
          <w:szCs w:val="20"/>
        </w:rPr>
      </w:pPr>
    </w:p>
    <w:p w14:paraId="2DF2DD0E" w14:textId="08DBA83A" w:rsidR="007774A2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Pakete Backpulver</w:t>
      </w:r>
    </w:p>
    <w:p w14:paraId="6DD1607B" w14:textId="0A4AA735" w:rsidR="007774A2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Hanfsamen</w:t>
      </w:r>
      <w:bookmarkStart w:id="0" w:name="_GoBack"/>
      <w:bookmarkEnd w:id="0"/>
    </w:p>
    <w:p w14:paraId="6CFD5B91" w14:textId="22AA90E6" w:rsidR="00F37FBF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Paket Sauerkraut</w:t>
      </w:r>
    </w:p>
    <w:p w14:paraId="04858599" w14:textId="16FF8739" w:rsidR="00F37FBF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Paket Rotkraut</w:t>
      </w:r>
    </w:p>
    <w:p w14:paraId="69157F47" w14:textId="77777777" w:rsidR="007774A2" w:rsidRPr="00313F65" w:rsidRDefault="007774A2" w:rsidP="002E1D5E">
      <w:pPr>
        <w:spacing w:after="0"/>
        <w:rPr>
          <w:rFonts w:cstheme="minorHAnsi"/>
          <w:sz w:val="20"/>
          <w:szCs w:val="20"/>
        </w:rPr>
      </w:pPr>
    </w:p>
    <w:p w14:paraId="030B1048" w14:textId="57FACF28" w:rsidR="002E1D5E" w:rsidRPr="00313F65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2E1D5E" w:rsidRPr="00313F65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2E1D5E" w:rsidRPr="00313F65">
        <w:rPr>
          <w:rFonts w:cstheme="minorHAnsi"/>
          <w:sz w:val="20"/>
          <w:szCs w:val="20"/>
        </w:rPr>
        <w:t xml:space="preserve"> </w:t>
      </w:r>
      <w:proofErr w:type="spellStart"/>
      <w:r w:rsidR="002E1D5E" w:rsidRPr="00313F65">
        <w:rPr>
          <w:rFonts w:cstheme="minorHAnsi"/>
          <w:sz w:val="20"/>
          <w:szCs w:val="20"/>
        </w:rPr>
        <w:t>Wienerli</w:t>
      </w:r>
      <w:proofErr w:type="spellEnd"/>
    </w:p>
    <w:p w14:paraId="5ACD3151" w14:textId="140EDE7D" w:rsidR="002E1D5E" w:rsidRPr="00313F65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2E1D5E" w:rsidRPr="00313F65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2E1D5E" w:rsidRPr="00313F65">
        <w:rPr>
          <w:rFonts w:cstheme="minorHAnsi"/>
          <w:sz w:val="20"/>
          <w:szCs w:val="20"/>
        </w:rPr>
        <w:t xml:space="preserve"> Landjäger Pferdefleisch</w:t>
      </w:r>
      <w:r>
        <w:rPr>
          <w:rFonts w:cstheme="minorHAnsi"/>
          <w:sz w:val="20"/>
          <w:szCs w:val="20"/>
        </w:rPr>
        <w:t xml:space="preserve"> (klein in Folie)</w:t>
      </w:r>
    </w:p>
    <w:p w14:paraId="35D532DE" w14:textId="24A9EE02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Pommersche Leberwurst (grüner Becher)</w:t>
      </w:r>
    </w:p>
    <w:p w14:paraId="261C8138" w14:textId="34F5A022" w:rsidR="002E1D5E" w:rsidRPr="002F67CD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2E1D5E" w:rsidRPr="002F67CD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2E1D5E" w:rsidRPr="002F67CD">
        <w:rPr>
          <w:rFonts w:cstheme="minorHAnsi"/>
          <w:sz w:val="20"/>
          <w:szCs w:val="20"/>
        </w:rPr>
        <w:t xml:space="preserve"> Schinken</w:t>
      </w:r>
    </w:p>
    <w:p w14:paraId="39A0746C" w14:textId="040E068F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 Speckwürfel</w:t>
      </w:r>
    </w:p>
    <w:p w14:paraId="2277082C" w14:textId="482EABE0" w:rsidR="002E1D5E" w:rsidRPr="00421474" w:rsidRDefault="002E1D5E" w:rsidP="002E1D5E">
      <w:pPr>
        <w:spacing w:after="0"/>
        <w:rPr>
          <w:rFonts w:cstheme="minorHAnsi"/>
          <w:sz w:val="20"/>
          <w:szCs w:val="20"/>
        </w:rPr>
      </w:pPr>
    </w:p>
    <w:p w14:paraId="418483EC" w14:textId="5D97ABE8" w:rsidR="00C857B0" w:rsidRPr="00F37FBF" w:rsidRDefault="00C857B0" w:rsidP="002E1D5E">
      <w:pPr>
        <w:spacing w:after="0"/>
        <w:rPr>
          <w:rFonts w:cstheme="minorHAnsi"/>
          <w:sz w:val="20"/>
          <w:szCs w:val="20"/>
          <w:lang w:val="en-GB"/>
        </w:rPr>
      </w:pPr>
      <w:r w:rsidRPr="00F37FBF">
        <w:rPr>
          <w:rFonts w:cstheme="minorHAnsi"/>
          <w:sz w:val="20"/>
          <w:szCs w:val="20"/>
          <w:lang w:val="en-GB"/>
        </w:rPr>
        <w:t xml:space="preserve">1 </w:t>
      </w:r>
      <w:proofErr w:type="spellStart"/>
      <w:r w:rsidRPr="00F37FBF">
        <w:rPr>
          <w:rFonts w:cstheme="minorHAnsi"/>
          <w:sz w:val="20"/>
          <w:szCs w:val="20"/>
          <w:lang w:val="en-GB"/>
        </w:rPr>
        <w:t>Paket</w:t>
      </w:r>
      <w:proofErr w:type="spellEnd"/>
      <w:r w:rsidRPr="00F37FBF">
        <w:rPr>
          <w:rFonts w:cstheme="minorHAnsi"/>
          <w:sz w:val="20"/>
          <w:szCs w:val="20"/>
          <w:lang w:val="en-GB"/>
        </w:rPr>
        <w:t xml:space="preserve"> Pangasius Bio</w:t>
      </w:r>
      <w:r w:rsidR="005D0DB7">
        <w:rPr>
          <w:rFonts w:cstheme="minorHAnsi"/>
          <w:sz w:val="20"/>
          <w:szCs w:val="20"/>
        </w:rPr>
        <w:t xml:space="preserve"> (gefroren)</w:t>
      </w:r>
    </w:p>
    <w:p w14:paraId="2BCBB230" w14:textId="583E0020" w:rsidR="00C857B0" w:rsidRDefault="00F37FBF" w:rsidP="002E1D5E">
      <w:pPr>
        <w:spacing w:after="0"/>
        <w:rPr>
          <w:rFonts w:cstheme="minorHAnsi"/>
          <w:sz w:val="20"/>
          <w:szCs w:val="20"/>
          <w:lang w:val="en-GB"/>
        </w:rPr>
      </w:pPr>
      <w:r w:rsidRPr="00F37FBF">
        <w:rPr>
          <w:rFonts w:cstheme="minorHAnsi"/>
          <w:sz w:val="20"/>
          <w:szCs w:val="20"/>
          <w:lang w:val="en-GB"/>
        </w:rPr>
        <w:t xml:space="preserve">1 </w:t>
      </w:r>
      <w:proofErr w:type="spellStart"/>
      <w:r w:rsidRPr="00F37FBF">
        <w:rPr>
          <w:rFonts w:cstheme="minorHAnsi"/>
          <w:sz w:val="20"/>
          <w:szCs w:val="20"/>
          <w:lang w:val="en-GB"/>
        </w:rPr>
        <w:t>Paket</w:t>
      </w:r>
      <w:proofErr w:type="spellEnd"/>
      <w:r w:rsidRPr="00F37FBF">
        <w:rPr>
          <w:rFonts w:cstheme="minorHAnsi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sz w:val="20"/>
          <w:szCs w:val="20"/>
          <w:lang w:val="en-GB"/>
        </w:rPr>
        <w:t>Blattspinat</w:t>
      </w:r>
      <w:proofErr w:type="spellEnd"/>
      <w:r w:rsidR="005D0DB7">
        <w:rPr>
          <w:rFonts w:cstheme="minorHAnsi"/>
          <w:sz w:val="20"/>
          <w:szCs w:val="20"/>
        </w:rPr>
        <w:t xml:space="preserve"> (gefroren)</w:t>
      </w:r>
    </w:p>
    <w:p w14:paraId="692CBFB8" w14:textId="2BEB1819" w:rsidR="005D0DB7" w:rsidRPr="005D0DB7" w:rsidRDefault="005D0DB7" w:rsidP="002E1D5E">
      <w:pPr>
        <w:spacing w:after="0"/>
        <w:rPr>
          <w:rFonts w:cstheme="minorHAnsi"/>
          <w:sz w:val="20"/>
          <w:szCs w:val="20"/>
        </w:rPr>
      </w:pPr>
      <w:r w:rsidRPr="005D0DB7">
        <w:rPr>
          <w:rFonts w:cstheme="minorHAnsi"/>
          <w:sz w:val="20"/>
          <w:szCs w:val="20"/>
        </w:rPr>
        <w:t>1 Pa</w:t>
      </w:r>
      <w:r>
        <w:rPr>
          <w:rFonts w:cstheme="minorHAnsi"/>
          <w:sz w:val="20"/>
          <w:szCs w:val="20"/>
        </w:rPr>
        <w:t>ket grüne Bohnen (gefroren)</w:t>
      </w:r>
    </w:p>
    <w:p w14:paraId="60E4AC71" w14:textId="77777777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1FB1E4F4" w14:textId="77777777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21343B62" w14:textId="77777777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2B7418DF" w14:textId="77777777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0C5626B7" w14:textId="3AEAAF55" w:rsidR="00F37FBF" w:rsidRPr="005D0DB7" w:rsidRDefault="00F37FBF" w:rsidP="00F37FB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</w:t>
      </w:r>
      <w:r w:rsidRPr="005D0DB7">
        <w:rPr>
          <w:rFonts w:cstheme="minorHAnsi"/>
          <w:sz w:val="20"/>
          <w:szCs w:val="20"/>
        </w:rPr>
        <w:t>Farmer Cranberry Protein</w:t>
      </w:r>
    </w:p>
    <w:p w14:paraId="57C8FA43" w14:textId="407F9522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79890DF1" w14:textId="0E430F26" w:rsidR="00C857B0" w:rsidRPr="00313F65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C857B0" w:rsidRPr="00313F65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C857B0" w:rsidRPr="00313F65">
        <w:rPr>
          <w:rFonts w:cstheme="minorHAnsi"/>
          <w:sz w:val="20"/>
          <w:szCs w:val="20"/>
        </w:rPr>
        <w:t xml:space="preserve"> Zweifel Chips Nature</w:t>
      </w:r>
    </w:p>
    <w:p w14:paraId="6BCD0204" w14:textId="564508A4" w:rsidR="00990EA2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31696022" w14:textId="682BD568" w:rsidR="00F37FBF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grosser Karton Bio-Eier</w:t>
      </w:r>
    </w:p>
    <w:p w14:paraId="50C2C340" w14:textId="77777777" w:rsidR="00F37FBF" w:rsidRPr="00313F65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3FA91EEE" w14:textId="4AD1F39E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Fencheltee</w:t>
      </w:r>
    </w:p>
    <w:p w14:paraId="737BC073" w14:textId="01EAB331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proofErr w:type="spellStart"/>
      <w:r w:rsidRPr="00313F65">
        <w:rPr>
          <w:rFonts w:cstheme="minorHAnsi"/>
          <w:sz w:val="20"/>
          <w:szCs w:val="20"/>
        </w:rPr>
        <w:t>Magentee</w:t>
      </w:r>
      <w:proofErr w:type="spellEnd"/>
    </w:p>
    <w:p w14:paraId="23E91F9E" w14:textId="090081DF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Schwarztee (rote Packung)</w:t>
      </w:r>
    </w:p>
    <w:p w14:paraId="665633A1" w14:textId="77777777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5A491D6E" w14:textId="4F8800C1" w:rsidR="00C857B0" w:rsidRPr="00313F65" w:rsidRDefault="00C857B0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Tafel dunkle Schokolade ohne Zucker</w:t>
      </w:r>
    </w:p>
    <w:p w14:paraId="2F91CF18" w14:textId="7C80BCBC" w:rsidR="00C857B0" w:rsidRPr="002F67CD" w:rsidRDefault="00C857B0" w:rsidP="002E1D5E">
      <w:pPr>
        <w:spacing w:after="0"/>
        <w:rPr>
          <w:rFonts w:cstheme="minorHAnsi"/>
          <w:sz w:val="20"/>
          <w:szCs w:val="20"/>
          <w:lang w:val="en-GB"/>
        </w:rPr>
      </w:pPr>
      <w:proofErr w:type="spellStart"/>
      <w:r w:rsidRPr="002F67CD">
        <w:rPr>
          <w:rFonts w:cstheme="minorHAnsi"/>
          <w:sz w:val="20"/>
          <w:szCs w:val="20"/>
          <w:lang w:val="en-GB"/>
        </w:rPr>
        <w:t>Kekse</w:t>
      </w:r>
      <w:proofErr w:type="spellEnd"/>
      <w:r w:rsidRPr="002F67CD">
        <w:rPr>
          <w:rFonts w:cstheme="minorHAnsi"/>
          <w:sz w:val="20"/>
          <w:szCs w:val="20"/>
          <w:lang w:val="en-GB"/>
        </w:rPr>
        <w:t xml:space="preserve"> Shortbread</w:t>
      </w:r>
    </w:p>
    <w:p w14:paraId="4762D175" w14:textId="7777777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6391B501" w14:textId="0EEA238F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Plastikhandschuhe (Einweg nicht eng)</w:t>
      </w:r>
    </w:p>
    <w:p w14:paraId="6D9DE03F" w14:textId="6DC3B2F8" w:rsidR="00313F65" w:rsidRDefault="00313F65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Schwammtücher</w:t>
      </w:r>
      <w:r w:rsidR="00F37FBF">
        <w:rPr>
          <w:rFonts w:cstheme="minorHAnsi"/>
          <w:sz w:val="20"/>
          <w:szCs w:val="20"/>
        </w:rPr>
        <w:t xml:space="preserve"> (klein </w:t>
      </w:r>
      <w:proofErr w:type="spellStart"/>
      <w:r w:rsidR="00F37FBF">
        <w:rPr>
          <w:rFonts w:cstheme="minorHAnsi"/>
          <w:sz w:val="20"/>
          <w:szCs w:val="20"/>
        </w:rPr>
        <w:t>gewaffelt</w:t>
      </w:r>
      <w:proofErr w:type="spellEnd"/>
      <w:r w:rsidR="00F37FBF">
        <w:rPr>
          <w:rFonts w:cstheme="minorHAnsi"/>
          <w:sz w:val="20"/>
          <w:szCs w:val="20"/>
        </w:rPr>
        <w:t>)</w:t>
      </w:r>
    </w:p>
    <w:p w14:paraId="463850B5" w14:textId="797CFC8D" w:rsidR="00313F65" w:rsidRDefault="00313F65" w:rsidP="002E1D5E">
      <w:pPr>
        <w:spacing w:after="0"/>
        <w:rPr>
          <w:rFonts w:cstheme="minorHAnsi"/>
          <w:sz w:val="20"/>
          <w:szCs w:val="20"/>
        </w:rPr>
      </w:pPr>
    </w:p>
    <w:p w14:paraId="4AF1B465" w14:textId="07B5D2E0" w:rsidR="00313F65" w:rsidRDefault="00313F6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Rollen Haushaltspapier</w:t>
      </w:r>
    </w:p>
    <w:p w14:paraId="65679BBD" w14:textId="52CE7C9F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72B9F968" w14:textId="63A1EE6F" w:rsidR="00F37FBF" w:rsidRPr="00313F65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Karton Taschentücher Tempo mit Blumen</w:t>
      </w:r>
    </w:p>
    <w:p w14:paraId="54B9C693" w14:textId="7603C6D9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6067ABF6" w14:textId="667A6FCF" w:rsidR="00990EA2" w:rsidRPr="002F67CD" w:rsidRDefault="0056666A" w:rsidP="002E1D5E">
      <w:pPr>
        <w:spacing w:after="0"/>
        <w:rPr>
          <w:rStyle w:val="SchwacheHervorhebung"/>
        </w:rPr>
      </w:pPr>
      <w:r w:rsidRPr="002F67CD">
        <w:rPr>
          <w:rStyle w:val="SchwacheHervorhebung"/>
        </w:rPr>
        <w:t>Coop</w:t>
      </w:r>
    </w:p>
    <w:p w14:paraId="02204F44" w14:textId="63BADD0D" w:rsidR="0056666A" w:rsidRDefault="0056666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</w:t>
      </w:r>
      <w:proofErr w:type="spellStart"/>
      <w:r>
        <w:rPr>
          <w:rFonts w:cstheme="minorHAnsi"/>
          <w:sz w:val="20"/>
          <w:szCs w:val="20"/>
        </w:rPr>
        <w:t>Pouletbrust</w:t>
      </w:r>
      <w:proofErr w:type="spellEnd"/>
      <w:r>
        <w:rPr>
          <w:rFonts w:cstheme="minorHAnsi"/>
          <w:sz w:val="20"/>
          <w:szCs w:val="20"/>
        </w:rPr>
        <w:t xml:space="preserve"> Filet Bio</w:t>
      </w:r>
    </w:p>
    <w:p w14:paraId="12BF1E1B" w14:textId="0C774F9E" w:rsidR="00F23D4D" w:rsidRDefault="00F23D4D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Pakete Lammkotelette</w:t>
      </w:r>
    </w:p>
    <w:p w14:paraId="58362781" w14:textId="50F18AF0" w:rsidR="00F23D4D" w:rsidRDefault="00F23D4D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Pferdefleisch</w:t>
      </w:r>
    </w:p>
    <w:p w14:paraId="5D6BF1AD" w14:textId="13E85906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Kalbsschnitzel</w:t>
      </w:r>
    </w:p>
    <w:p w14:paraId="6B9908A4" w14:textId="53ABEF41" w:rsidR="002F67CD" w:rsidRDefault="0056666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Hering in Sahnesauce (Becher mit blauem Deckel, Kühlregal unten, 1. Türe neben Fleischtheke)</w:t>
      </w:r>
    </w:p>
    <w:p w14:paraId="060673AC" w14:textId="409045E8" w:rsidR="00D142A1" w:rsidRDefault="00D142A1" w:rsidP="002E1D5E">
      <w:pPr>
        <w:spacing w:after="0"/>
        <w:rPr>
          <w:rFonts w:cstheme="minorHAnsi"/>
          <w:sz w:val="20"/>
          <w:szCs w:val="20"/>
        </w:rPr>
      </w:pPr>
    </w:p>
    <w:p w14:paraId="79D6A680" w14:textId="2276D432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Paket Salami Citterio kleine dünne</w:t>
      </w:r>
    </w:p>
    <w:p w14:paraId="43B74573" w14:textId="68F02AF6" w:rsidR="00D142A1" w:rsidRDefault="00D142A1" w:rsidP="002E1D5E">
      <w:pPr>
        <w:spacing w:after="0"/>
        <w:rPr>
          <w:rFonts w:cstheme="minorHAnsi"/>
          <w:sz w:val="20"/>
          <w:szCs w:val="20"/>
        </w:rPr>
      </w:pPr>
    </w:p>
    <w:p w14:paraId="60AD0591" w14:textId="00A17EF2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Babypuder (blau)</w:t>
      </w:r>
    </w:p>
    <w:p w14:paraId="4E8FB4FF" w14:textId="20C31FF3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Kosmetikwatte (Rondellen)</w:t>
      </w:r>
    </w:p>
    <w:p w14:paraId="50F65DC7" w14:textId="77777777" w:rsidR="002F67CD" w:rsidRDefault="002F67C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1647B6D0" w14:textId="608EF2F7" w:rsidR="002F67CD" w:rsidRPr="002F67CD" w:rsidRDefault="002F67CD" w:rsidP="002F67CD">
      <w:pPr>
        <w:pStyle w:val="Untertitel"/>
      </w:pPr>
      <w:r>
        <w:lastRenderedPageBreak/>
        <w:t>Esther</w:t>
      </w:r>
    </w:p>
    <w:p w14:paraId="4EDD78C1" w14:textId="078415AB" w:rsidR="005F4ABB" w:rsidRDefault="005F4ABB" w:rsidP="002F67CD">
      <w:pPr>
        <w:spacing w:after="0"/>
      </w:pPr>
      <w:r>
        <w:t>1 kg Karotten</w:t>
      </w:r>
    </w:p>
    <w:p w14:paraId="71400082" w14:textId="7EB09608" w:rsidR="005F4ABB" w:rsidRDefault="005F4ABB" w:rsidP="002F67CD">
      <w:pPr>
        <w:spacing w:after="0"/>
      </w:pPr>
      <w:r>
        <w:t>2 Avocados</w:t>
      </w:r>
    </w:p>
    <w:p w14:paraId="5778A99D" w14:textId="72C9B240" w:rsidR="005F4ABB" w:rsidRDefault="005F4ABB" w:rsidP="002F67CD">
      <w:pPr>
        <w:spacing w:after="0"/>
      </w:pPr>
      <w:r>
        <w:t>Nüsslisalat</w:t>
      </w:r>
    </w:p>
    <w:p w14:paraId="3EC82A60" w14:textId="75DBF5FF" w:rsidR="005F4ABB" w:rsidRDefault="005F4ABB" w:rsidP="002F67CD">
      <w:pPr>
        <w:spacing w:after="0"/>
      </w:pPr>
      <w:r>
        <w:t>Erdbeeren</w:t>
      </w:r>
    </w:p>
    <w:p w14:paraId="1279288F" w14:textId="39DD3ABC" w:rsidR="005F4ABB" w:rsidRDefault="005F4ABB" w:rsidP="002F67CD">
      <w:pPr>
        <w:spacing w:after="0"/>
      </w:pPr>
      <w:r>
        <w:t>1 Broccoli</w:t>
      </w:r>
    </w:p>
    <w:p w14:paraId="772302C7" w14:textId="26F35384" w:rsidR="005F4ABB" w:rsidRDefault="005F4ABB" w:rsidP="002F67CD">
      <w:pPr>
        <w:spacing w:after="0"/>
      </w:pPr>
      <w:r>
        <w:t>4 Bananen</w:t>
      </w:r>
    </w:p>
    <w:p w14:paraId="5FD7C186" w14:textId="62A0CBA5" w:rsidR="005F4ABB" w:rsidRDefault="005F4ABB" w:rsidP="002F67CD">
      <w:pPr>
        <w:spacing w:after="0"/>
      </w:pPr>
      <w:r>
        <w:t>1 kg Salattomaten</w:t>
      </w:r>
    </w:p>
    <w:p w14:paraId="4DB174A6" w14:textId="615B3DCB" w:rsidR="005F4ABB" w:rsidRDefault="005F4ABB" w:rsidP="002F67CD">
      <w:pPr>
        <w:spacing w:after="0"/>
      </w:pPr>
      <w:r>
        <w:t>4 Orangen</w:t>
      </w:r>
    </w:p>
    <w:p w14:paraId="045E7568" w14:textId="0873ED52" w:rsidR="005F4ABB" w:rsidRDefault="005F4ABB" w:rsidP="002F67CD">
      <w:pPr>
        <w:spacing w:after="0"/>
      </w:pPr>
      <w:r>
        <w:t>2 x 500g Ruchbrot</w:t>
      </w:r>
    </w:p>
    <w:p w14:paraId="626413CA" w14:textId="2963DED2" w:rsidR="005F4ABB" w:rsidRDefault="005F4ABB" w:rsidP="002F67CD">
      <w:pPr>
        <w:spacing w:after="0"/>
      </w:pPr>
      <w:r>
        <w:t xml:space="preserve">1 </w:t>
      </w:r>
      <w:proofErr w:type="spellStart"/>
      <w:r>
        <w:t>Nussschinkli</w:t>
      </w:r>
      <w:proofErr w:type="spellEnd"/>
      <w:r>
        <w:t xml:space="preserve"> (500g)</w:t>
      </w:r>
    </w:p>
    <w:p w14:paraId="199973AF" w14:textId="55D53625" w:rsidR="005F4ABB" w:rsidRDefault="005F4ABB" w:rsidP="002F67CD">
      <w:pPr>
        <w:spacing w:after="0"/>
      </w:pPr>
      <w:r>
        <w:t xml:space="preserve">1 </w:t>
      </w:r>
      <w:proofErr w:type="spellStart"/>
      <w:r>
        <w:t>Pouletfilet</w:t>
      </w:r>
      <w:proofErr w:type="spellEnd"/>
      <w:r>
        <w:t xml:space="preserve"> (ca. 300g)</w:t>
      </w:r>
    </w:p>
    <w:p w14:paraId="6F8B0BD2" w14:textId="57DDA32E" w:rsidR="005F4ABB" w:rsidRDefault="005F4ABB" w:rsidP="002F67CD">
      <w:pPr>
        <w:spacing w:after="0"/>
      </w:pPr>
      <w:r>
        <w:t>1 Lachsfilet (ca. 300g)</w:t>
      </w:r>
    </w:p>
    <w:p w14:paraId="6CC9EDE8" w14:textId="4AF237D9" w:rsidR="005F4ABB" w:rsidRDefault="005F4ABB" w:rsidP="002F67CD">
      <w:pPr>
        <w:spacing w:after="0"/>
      </w:pPr>
      <w:r>
        <w:t xml:space="preserve">1 Bio </w:t>
      </w:r>
      <w:proofErr w:type="spellStart"/>
      <w:r>
        <w:t>Wienerli</w:t>
      </w:r>
      <w:proofErr w:type="spellEnd"/>
    </w:p>
    <w:p w14:paraId="49556A15" w14:textId="6C011DB1" w:rsidR="005F4ABB" w:rsidRDefault="005F4ABB" w:rsidP="002F67CD">
      <w:pPr>
        <w:spacing w:after="0"/>
      </w:pPr>
      <w:r>
        <w:t>6 Bio Eier</w:t>
      </w:r>
    </w:p>
    <w:p w14:paraId="2B1691D4" w14:textId="63A2E03D" w:rsidR="005F4ABB" w:rsidRDefault="005F4ABB" w:rsidP="002F67CD">
      <w:pPr>
        <w:spacing w:after="0"/>
      </w:pPr>
      <w:r>
        <w:t>6 Bio Joghurt verschiedene</w:t>
      </w:r>
    </w:p>
    <w:p w14:paraId="391D130C" w14:textId="7A818209" w:rsidR="002F67CD" w:rsidRDefault="002F67CD" w:rsidP="002F67CD">
      <w:pPr>
        <w:spacing w:after="0"/>
      </w:pPr>
      <w:r w:rsidRPr="005724CE">
        <w:t>2 Bio Milchdrink ½ Liter</w:t>
      </w:r>
    </w:p>
    <w:p w14:paraId="55669977" w14:textId="4BED8EF2" w:rsidR="005F4ABB" w:rsidRDefault="005F4ABB" w:rsidP="002F67CD">
      <w:pPr>
        <w:spacing w:after="0"/>
      </w:pPr>
      <w:r>
        <w:t xml:space="preserve">2 UHT </w:t>
      </w:r>
      <w:r w:rsidRPr="005724CE">
        <w:t>Milchdrink ½ Liter</w:t>
      </w:r>
    </w:p>
    <w:p w14:paraId="7391AB0F" w14:textId="5D22C81A" w:rsidR="005F4ABB" w:rsidRDefault="005F4ABB" w:rsidP="002F67CD">
      <w:pPr>
        <w:spacing w:after="0"/>
      </w:pPr>
      <w:r>
        <w:t>1 Greyerzer Höhlengereift</w:t>
      </w:r>
    </w:p>
    <w:p w14:paraId="1A636770" w14:textId="303E4F43" w:rsidR="005F4ABB" w:rsidRDefault="005F4ABB" w:rsidP="002F67CD">
      <w:pPr>
        <w:spacing w:after="0"/>
      </w:pPr>
      <w:r>
        <w:t xml:space="preserve">1 </w:t>
      </w:r>
      <w:proofErr w:type="spellStart"/>
      <w:r>
        <w:t>Chavroux</w:t>
      </w:r>
      <w:proofErr w:type="spellEnd"/>
      <w:r>
        <w:t xml:space="preserve"> Stange</w:t>
      </w:r>
    </w:p>
    <w:p w14:paraId="61739A79" w14:textId="14D91FF2" w:rsidR="005F4ABB" w:rsidRDefault="005F4ABB" w:rsidP="002F67CD">
      <w:pPr>
        <w:spacing w:after="0"/>
      </w:pPr>
      <w:r>
        <w:t>1 Bergkäse ca. 200g</w:t>
      </w:r>
    </w:p>
    <w:p w14:paraId="201492A9" w14:textId="0E469EEC" w:rsidR="002E7D57" w:rsidRDefault="005F4ABB" w:rsidP="002F67CD">
      <w:pPr>
        <w:spacing w:after="0"/>
      </w:pPr>
      <w:r>
        <w:t>Weisse Spargeln</w:t>
      </w:r>
    </w:p>
    <w:p w14:paraId="0FEB31F7" w14:textId="77777777" w:rsidR="005F4ABB" w:rsidRDefault="005F4ABB" w:rsidP="002F67CD">
      <w:pPr>
        <w:spacing w:after="0"/>
      </w:pPr>
    </w:p>
    <w:p w14:paraId="1CEC517B" w14:textId="77777777" w:rsidR="005F4ABB" w:rsidRDefault="005F4ABB" w:rsidP="002E7D57">
      <w:pPr>
        <w:pStyle w:val="Untertitel"/>
      </w:pPr>
    </w:p>
    <w:p w14:paraId="31BB3E93" w14:textId="77777777" w:rsidR="005F4ABB" w:rsidRDefault="005F4ABB" w:rsidP="002E7D57">
      <w:pPr>
        <w:pStyle w:val="Untertitel"/>
      </w:pPr>
    </w:p>
    <w:p w14:paraId="2E1FB0A3" w14:textId="77777777" w:rsidR="005F4ABB" w:rsidRDefault="005F4ABB" w:rsidP="002E7D57">
      <w:pPr>
        <w:pStyle w:val="Untertitel"/>
      </w:pPr>
    </w:p>
    <w:p w14:paraId="6AFDB0E1" w14:textId="77777777" w:rsidR="005F4ABB" w:rsidRDefault="005F4ABB" w:rsidP="002E7D57">
      <w:pPr>
        <w:pStyle w:val="Untertitel"/>
      </w:pPr>
    </w:p>
    <w:p w14:paraId="02004D84" w14:textId="77777777" w:rsidR="005F4ABB" w:rsidRDefault="005F4ABB" w:rsidP="002E7D57">
      <w:pPr>
        <w:pStyle w:val="Untertitel"/>
      </w:pPr>
    </w:p>
    <w:p w14:paraId="049524E9" w14:textId="77777777" w:rsidR="005F4ABB" w:rsidRDefault="005F4ABB" w:rsidP="002E7D57">
      <w:pPr>
        <w:pStyle w:val="Untertitel"/>
      </w:pPr>
    </w:p>
    <w:p w14:paraId="1B293BD6" w14:textId="77777777" w:rsidR="005F4ABB" w:rsidRDefault="005F4ABB" w:rsidP="002E7D57">
      <w:pPr>
        <w:pStyle w:val="Untertitel"/>
      </w:pPr>
    </w:p>
    <w:p w14:paraId="6A6DC407" w14:textId="77777777" w:rsidR="005F4ABB" w:rsidRDefault="005F4ABB" w:rsidP="002E7D57">
      <w:pPr>
        <w:pStyle w:val="Untertitel"/>
      </w:pPr>
    </w:p>
    <w:p w14:paraId="595C432A" w14:textId="77777777" w:rsidR="005F4ABB" w:rsidRDefault="005F4ABB" w:rsidP="002E7D57">
      <w:pPr>
        <w:pStyle w:val="Untertitel"/>
      </w:pPr>
    </w:p>
    <w:p w14:paraId="0C92DAF2" w14:textId="77777777" w:rsidR="005F4ABB" w:rsidRDefault="005F4ABB" w:rsidP="002E7D57">
      <w:pPr>
        <w:pStyle w:val="Untertitel"/>
      </w:pPr>
    </w:p>
    <w:p w14:paraId="339792EE" w14:textId="77777777" w:rsidR="005F4ABB" w:rsidRDefault="005F4ABB" w:rsidP="002E7D57">
      <w:pPr>
        <w:pStyle w:val="Untertitel"/>
      </w:pPr>
    </w:p>
    <w:p w14:paraId="02619C96" w14:textId="77777777" w:rsidR="005F4ABB" w:rsidRDefault="005F4ABB" w:rsidP="002E7D57">
      <w:pPr>
        <w:pStyle w:val="Untertitel"/>
      </w:pPr>
    </w:p>
    <w:p w14:paraId="007727CB" w14:textId="77777777" w:rsidR="005F4ABB" w:rsidRDefault="005F4ABB" w:rsidP="002E7D57">
      <w:pPr>
        <w:pStyle w:val="Untertitel"/>
      </w:pPr>
    </w:p>
    <w:p w14:paraId="4D08D185" w14:textId="77777777" w:rsidR="005F4ABB" w:rsidRDefault="005F4ABB" w:rsidP="002E7D57">
      <w:pPr>
        <w:pStyle w:val="Untertitel"/>
      </w:pPr>
    </w:p>
    <w:p w14:paraId="41F884CA" w14:textId="77777777" w:rsidR="005F4ABB" w:rsidRDefault="005F4ABB" w:rsidP="002E7D57">
      <w:pPr>
        <w:pStyle w:val="Untertitel"/>
      </w:pPr>
    </w:p>
    <w:p w14:paraId="201018D9" w14:textId="77777777" w:rsidR="005F4ABB" w:rsidRDefault="005F4ABB" w:rsidP="002E7D57">
      <w:pPr>
        <w:pStyle w:val="Untertitel"/>
      </w:pPr>
    </w:p>
    <w:p w14:paraId="2BE8220E" w14:textId="77777777" w:rsidR="005F4ABB" w:rsidRDefault="005F4ABB" w:rsidP="002E7D57">
      <w:pPr>
        <w:pStyle w:val="Untertitel"/>
      </w:pPr>
    </w:p>
    <w:p w14:paraId="5F293A4E" w14:textId="77777777" w:rsidR="005F4ABB" w:rsidRDefault="005F4ABB" w:rsidP="002E7D57">
      <w:pPr>
        <w:pStyle w:val="Untertitel"/>
      </w:pPr>
    </w:p>
    <w:p w14:paraId="2D53329E" w14:textId="036F47FC" w:rsidR="002E7D57" w:rsidRPr="002F67CD" w:rsidRDefault="002E7D57" w:rsidP="002E7D57">
      <w:pPr>
        <w:pStyle w:val="Untertitel"/>
      </w:pPr>
      <w:r>
        <w:t>S&amp;D</w:t>
      </w:r>
    </w:p>
    <w:p w14:paraId="6BC9906B" w14:textId="74BE6184" w:rsidR="002E7D57" w:rsidRDefault="002E7D57" w:rsidP="002E7D57">
      <w:pPr>
        <w:spacing w:after="0"/>
      </w:pPr>
      <w:r w:rsidRPr="005724CE">
        <w:t xml:space="preserve">2 </w:t>
      </w:r>
      <w:r>
        <w:t>Halbrahm</w:t>
      </w:r>
    </w:p>
    <w:p w14:paraId="46AFEAB5" w14:textId="02606EC7" w:rsidR="002E7D57" w:rsidRDefault="002E7D57" w:rsidP="002E7D57">
      <w:pPr>
        <w:spacing w:after="0"/>
      </w:pPr>
      <w:r>
        <w:t>Kinderzahnbürsten</w:t>
      </w:r>
    </w:p>
    <w:p w14:paraId="48866BA9" w14:textId="462241BD" w:rsidR="002E7D57" w:rsidRDefault="002E7D57" w:rsidP="002E7D57">
      <w:pPr>
        <w:spacing w:after="0"/>
      </w:pPr>
      <w:r>
        <w:t>Kin</w:t>
      </w:r>
      <w:r w:rsidR="005F4ABB">
        <w:t>d</w:t>
      </w:r>
      <w:r>
        <w:t>erzahnpasta</w:t>
      </w:r>
    </w:p>
    <w:p w14:paraId="79A2A61C" w14:textId="67C9DCA3" w:rsidR="002E7D57" w:rsidRDefault="002E7D57" w:rsidP="002E7D57">
      <w:pPr>
        <w:spacing w:after="0"/>
      </w:pPr>
      <w:r>
        <w:t>But</w:t>
      </w:r>
      <w:r w:rsidR="005F4ABB">
        <w:t>t</w:t>
      </w:r>
      <w:r>
        <w:t>er</w:t>
      </w:r>
    </w:p>
    <w:p w14:paraId="52662B7B" w14:textId="7767E505" w:rsidR="002E7D57" w:rsidRDefault="002E7D57" w:rsidP="002E7D57">
      <w:pPr>
        <w:spacing w:after="0"/>
      </w:pPr>
      <w:r>
        <w:t>Kar</w:t>
      </w:r>
      <w:r w:rsidR="005F4ABB">
        <w:t>t</w:t>
      </w:r>
      <w:r>
        <w:t>offeln</w:t>
      </w:r>
    </w:p>
    <w:p w14:paraId="1370EA3A" w14:textId="139CF898" w:rsidR="002E7D57" w:rsidRDefault="002E7D57" w:rsidP="002E7D57">
      <w:pPr>
        <w:spacing w:after="0"/>
      </w:pPr>
      <w:r>
        <w:t>Raclette Käse</w:t>
      </w:r>
    </w:p>
    <w:p w14:paraId="61E66C87" w14:textId="44AE6D71" w:rsidR="002E7D57" w:rsidRDefault="002E7D57" w:rsidP="002E7D57">
      <w:pPr>
        <w:spacing w:after="0"/>
      </w:pPr>
      <w:r>
        <w:t>Ostereier für Kinder</w:t>
      </w:r>
    </w:p>
    <w:p w14:paraId="72A95FCA" w14:textId="066C5D4E" w:rsidR="002E7D57" w:rsidRDefault="002E7D57" w:rsidP="002E7D57">
      <w:pPr>
        <w:spacing w:after="0"/>
      </w:pPr>
      <w:r>
        <w:t>Walkers Kekse (mit Schokolade)</w:t>
      </w:r>
    </w:p>
    <w:p w14:paraId="06441F7A" w14:textId="2B40D869" w:rsidR="002E7D57" w:rsidRDefault="002E7D57" w:rsidP="002E7D57">
      <w:pPr>
        <w:spacing w:after="0"/>
      </w:pPr>
      <w:r>
        <w:t>4 V</w:t>
      </w:r>
      <w:r w:rsidR="005F4ABB">
        <w:t>o</w:t>
      </w:r>
      <w:r>
        <w:t>llmilch</w:t>
      </w:r>
    </w:p>
    <w:p w14:paraId="49B26226" w14:textId="6CCCCC9F" w:rsidR="002E7D57" w:rsidRDefault="002E7D57" w:rsidP="002E7D57">
      <w:pPr>
        <w:spacing w:after="0"/>
      </w:pPr>
      <w:r>
        <w:t>Lindt Hasen gross &amp; klein</w:t>
      </w:r>
    </w:p>
    <w:p w14:paraId="07D2EADF" w14:textId="186FBDC1" w:rsidR="002E7D57" w:rsidRDefault="002E7D57" w:rsidP="002E7D57">
      <w:pPr>
        <w:spacing w:after="0"/>
      </w:pPr>
      <w:proofErr w:type="spellStart"/>
      <w:r>
        <w:t>Ruchmehl</w:t>
      </w:r>
      <w:proofErr w:type="spellEnd"/>
    </w:p>
    <w:p w14:paraId="11CF5448" w14:textId="71BB0B6F" w:rsidR="002E7D57" w:rsidRDefault="002E7D57" w:rsidP="002E7D57">
      <w:pPr>
        <w:spacing w:after="0"/>
      </w:pPr>
      <w:r>
        <w:t>Din</w:t>
      </w:r>
      <w:r w:rsidR="005F4ABB">
        <w:t>k</w:t>
      </w:r>
      <w:r>
        <w:t>elmehl</w:t>
      </w:r>
    </w:p>
    <w:p w14:paraId="2C81C8B3" w14:textId="344D6924" w:rsidR="002E7D57" w:rsidRDefault="002E7D57" w:rsidP="002E7D57">
      <w:pPr>
        <w:spacing w:after="0"/>
      </w:pPr>
      <w:r>
        <w:t>Backhefe</w:t>
      </w:r>
    </w:p>
    <w:p w14:paraId="18C76412" w14:textId="0A04CB21" w:rsidR="002E7D57" w:rsidRDefault="002E7D57" w:rsidP="002E7D57">
      <w:pPr>
        <w:spacing w:after="0"/>
      </w:pPr>
      <w:r>
        <w:t>Haferflocken</w:t>
      </w:r>
    </w:p>
    <w:p w14:paraId="74F16C2E" w14:textId="793700A0" w:rsidR="002E7D57" w:rsidRDefault="002E7D57" w:rsidP="002E7D57">
      <w:pPr>
        <w:spacing w:after="0"/>
      </w:pPr>
      <w:r>
        <w:t>Brot</w:t>
      </w:r>
    </w:p>
    <w:p w14:paraId="4E1FFF59" w14:textId="25E9963E" w:rsidR="002E7D57" w:rsidRDefault="002E7D57" w:rsidP="002E7D57">
      <w:pPr>
        <w:spacing w:after="0"/>
      </w:pPr>
      <w:r>
        <w:t>Eier</w:t>
      </w:r>
    </w:p>
    <w:p w14:paraId="0D358A9D" w14:textId="7DD0D342" w:rsidR="002E7D57" w:rsidRDefault="002E7D57" w:rsidP="002E7D57">
      <w:pPr>
        <w:spacing w:after="0"/>
      </w:pPr>
      <w:r>
        <w:t>Griechischer Joghurt</w:t>
      </w:r>
    </w:p>
    <w:p w14:paraId="4F4585DC" w14:textId="743ED4A3" w:rsidR="002E7D57" w:rsidRDefault="002E7D57" w:rsidP="002E7D57">
      <w:pPr>
        <w:spacing w:after="0"/>
      </w:pPr>
      <w:proofErr w:type="spellStart"/>
      <w:r>
        <w:t>Tahini</w:t>
      </w:r>
      <w:proofErr w:type="spellEnd"/>
    </w:p>
    <w:p w14:paraId="297060B6" w14:textId="41090DE6" w:rsidR="002E7D57" w:rsidRDefault="002E7D57" w:rsidP="002E7D57">
      <w:pPr>
        <w:spacing w:after="0"/>
      </w:pPr>
      <w:r>
        <w:t>Flüssigseife</w:t>
      </w:r>
    </w:p>
    <w:p w14:paraId="13670574" w14:textId="73A955F7" w:rsidR="002E7D57" w:rsidRDefault="002E7D57" w:rsidP="002E7D57">
      <w:pPr>
        <w:spacing w:after="0"/>
      </w:pPr>
      <w:proofErr w:type="spellStart"/>
      <w:r>
        <w:t>Quetschies</w:t>
      </w:r>
      <w:proofErr w:type="spellEnd"/>
    </w:p>
    <w:p w14:paraId="4253E994" w14:textId="731F2C25" w:rsidR="002E7D57" w:rsidRDefault="002E7D57" w:rsidP="002E7D57">
      <w:pPr>
        <w:spacing w:after="0"/>
      </w:pPr>
      <w:proofErr w:type="spellStart"/>
      <w:r>
        <w:t>Bircal</w:t>
      </w:r>
      <w:proofErr w:type="spellEnd"/>
      <w:r>
        <w:t xml:space="preserve"> Tonic</w:t>
      </w:r>
    </w:p>
    <w:p w14:paraId="0DED6D59" w14:textId="16DD5E80" w:rsidR="002E7D57" w:rsidRDefault="002E7D57" w:rsidP="002E7D57">
      <w:pPr>
        <w:spacing w:after="0"/>
      </w:pPr>
      <w:r>
        <w:t>Kinderrätsel</w:t>
      </w:r>
    </w:p>
    <w:p w14:paraId="457F0CB2" w14:textId="47440E6F" w:rsidR="002E7D57" w:rsidRDefault="002E7D57" w:rsidP="002E7D57">
      <w:pPr>
        <w:spacing w:after="0"/>
      </w:pPr>
      <w:r>
        <w:t>Ostersachen</w:t>
      </w:r>
    </w:p>
    <w:p w14:paraId="18EA8B1F" w14:textId="60F17657" w:rsidR="002E7D57" w:rsidRDefault="002E7D57" w:rsidP="002E7D57">
      <w:pPr>
        <w:spacing w:after="0"/>
      </w:pPr>
      <w:r>
        <w:t>Pflanzenerde</w:t>
      </w:r>
    </w:p>
    <w:p w14:paraId="2A55C2F2" w14:textId="74EEA3B6" w:rsidR="002E7D57" w:rsidRDefault="002E7D57" w:rsidP="002E7D57">
      <w:pPr>
        <w:spacing w:after="0"/>
      </w:pPr>
      <w:proofErr w:type="spellStart"/>
      <w:r>
        <w:t>Geo</w:t>
      </w:r>
      <w:proofErr w:type="spellEnd"/>
      <w:r>
        <w:t xml:space="preserve"> Jan.’20</w:t>
      </w:r>
    </w:p>
    <w:p w14:paraId="020B7F59" w14:textId="02744BD8" w:rsidR="002E7D57" w:rsidRPr="005724CE" w:rsidRDefault="002E7D57" w:rsidP="002E7D57">
      <w:pPr>
        <w:spacing w:after="0"/>
      </w:pPr>
      <w:r>
        <w:t>Ketchup light</w:t>
      </w:r>
    </w:p>
    <w:p w14:paraId="35BA5645" w14:textId="0E7283A3" w:rsidR="002F67CD" w:rsidRPr="00313F65" w:rsidRDefault="005F4ABB" w:rsidP="002E1D5E">
      <w:pPr>
        <w:spacing w:after="0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Apérol</w:t>
      </w:r>
      <w:proofErr w:type="spellEnd"/>
    </w:p>
    <w:sectPr w:rsidR="002F67CD" w:rsidRPr="00313F65" w:rsidSect="002F67CD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118C8" w14:textId="77777777" w:rsidR="002D63CC" w:rsidRDefault="002D63CC" w:rsidP="002F67CD">
      <w:pPr>
        <w:spacing w:after="0" w:line="240" w:lineRule="auto"/>
      </w:pPr>
      <w:r>
        <w:separator/>
      </w:r>
    </w:p>
  </w:endnote>
  <w:endnote w:type="continuationSeparator" w:id="0">
    <w:p w14:paraId="410CE1F2" w14:textId="77777777" w:rsidR="002D63CC" w:rsidRDefault="002D63CC" w:rsidP="002F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44E41" w14:textId="77777777" w:rsidR="002D63CC" w:rsidRDefault="002D63CC" w:rsidP="002F67CD">
      <w:pPr>
        <w:spacing w:after="0" w:line="240" w:lineRule="auto"/>
      </w:pPr>
      <w:r>
        <w:separator/>
      </w:r>
    </w:p>
  </w:footnote>
  <w:footnote w:type="continuationSeparator" w:id="0">
    <w:p w14:paraId="333E10B1" w14:textId="77777777" w:rsidR="002D63CC" w:rsidRDefault="002D63CC" w:rsidP="002F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717DB" w14:textId="0A0FA03A" w:rsidR="002F67CD" w:rsidRPr="002F67CD" w:rsidRDefault="002F67CD" w:rsidP="002F67CD">
    <w:pPr>
      <w:spacing w:after="0"/>
      <w:ind w:firstLine="7797"/>
      <w:rPr>
        <w:rFonts w:cstheme="minorHAnsi"/>
        <w:b/>
        <w:bCs/>
        <w:sz w:val="20"/>
        <w:szCs w:val="20"/>
      </w:rPr>
    </w:pPr>
    <w:r w:rsidRPr="002F67CD">
      <w:rPr>
        <w:rFonts w:cstheme="minorHAnsi"/>
        <w:b/>
        <w:bCs/>
        <w:sz w:val="20"/>
        <w:szCs w:val="20"/>
      </w:rPr>
      <w:t>Einkaufsliste, 2020-0</w:t>
    </w:r>
    <w:r w:rsidR="002E7D57">
      <w:rPr>
        <w:rFonts w:cstheme="minorHAnsi"/>
        <w:b/>
        <w:bCs/>
        <w:sz w:val="20"/>
        <w:szCs w:val="20"/>
      </w:rPr>
      <w:t>4</w:t>
    </w:r>
    <w:r w:rsidRPr="002F67CD">
      <w:rPr>
        <w:rFonts w:cstheme="minorHAnsi"/>
        <w:b/>
        <w:bCs/>
        <w:sz w:val="20"/>
        <w:szCs w:val="20"/>
      </w:rPr>
      <w:t>-</w:t>
    </w:r>
    <w:r w:rsidR="002E7D57">
      <w:rPr>
        <w:rFonts w:cstheme="minorHAnsi"/>
        <w:b/>
        <w:bCs/>
        <w:sz w:val="20"/>
        <w:szCs w:val="20"/>
      </w:rPr>
      <w:t>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E"/>
    <w:rsid w:val="00175EC8"/>
    <w:rsid w:val="001A5372"/>
    <w:rsid w:val="001D5FED"/>
    <w:rsid w:val="002D63CC"/>
    <w:rsid w:val="002E1D5E"/>
    <w:rsid w:val="002E7D57"/>
    <w:rsid w:val="002F67CD"/>
    <w:rsid w:val="00313F65"/>
    <w:rsid w:val="00421474"/>
    <w:rsid w:val="004A6A59"/>
    <w:rsid w:val="005409BF"/>
    <w:rsid w:val="0056666A"/>
    <w:rsid w:val="005D0DB7"/>
    <w:rsid w:val="005F4ABB"/>
    <w:rsid w:val="007774A2"/>
    <w:rsid w:val="007901F6"/>
    <w:rsid w:val="00855A2A"/>
    <w:rsid w:val="0089166A"/>
    <w:rsid w:val="00990EA2"/>
    <w:rsid w:val="00BE615C"/>
    <w:rsid w:val="00C857B0"/>
    <w:rsid w:val="00D142A1"/>
    <w:rsid w:val="00D32167"/>
    <w:rsid w:val="00EA16A6"/>
    <w:rsid w:val="00F13CE5"/>
    <w:rsid w:val="00F23D4D"/>
    <w:rsid w:val="00F3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90A4"/>
  <w15:chartTrackingRefBased/>
  <w15:docId w15:val="{A749AED0-2F82-4D44-B9B0-D6270C2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67CD"/>
  </w:style>
  <w:style w:type="paragraph" w:styleId="Fuzeile">
    <w:name w:val="footer"/>
    <w:basedOn w:val="Standard"/>
    <w:link w:val="Fu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67CD"/>
  </w:style>
  <w:style w:type="paragraph" w:styleId="Untertitel">
    <w:name w:val="Subtitle"/>
    <w:basedOn w:val="Standard"/>
    <w:next w:val="Standard"/>
    <w:link w:val="UntertitelZchn"/>
    <w:uiPriority w:val="11"/>
    <w:qFormat/>
    <w:rsid w:val="002F67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67CD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2F67C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11</cp:revision>
  <cp:lastPrinted>2020-04-02T13:11:00Z</cp:lastPrinted>
  <dcterms:created xsi:type="dcterms:W3CDTF">2020-03-26T23:53:00Z</dcterms:created>
  <dcterms:modified xsi:type="dcterms:W3CDTF">2020-04-02T13:11:00Z</dcterms:modified>
</cp:coreProperties>
</file>