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D67B3" w14:textId="24B8B2D9" w:rsidR="001A5372" w:rsidRPr="005724CE" w:rsidRDefault="005D62EA" w:rsidP="005724CE">
      <w:pPr>
        <w:pStyle w:val="Untertitel"/>
      </w:pPr>
      <w:r w:rsidRPr="005724CE">
        <w:t>M&amp;P</w:t>
      </w:r>
    </w:p>
    <w:p w14:paraId="789A64CC" w14:textId="092316EB" w:rsidR="005D62EA" w:rsidRDefault="005D62EA" w:rsidP="007738BA">
      <w:pPr>
        <w:spacing w:after="0"/>
      </w:pPr>
      <w:r w:rsidRPr="005D62EA">
        <w:t>Äpfel klein süsslich (Sack, G</w:t>
      </w:r>
      <w:r>
        <w:t>ala?)</w:t>
      </w:r>
    </w:p>
    <w:p w14:paraId="2232F48A" w14:textId="4DFC5702" w:rsidR="005D62EA" w:rsidRDefault="005D62EA" w:rsidP="007738BA">
      <w:pPr>
        <w:spacing w:after="0"/>
      </w:pPr>
      <w:r>
        <w:t>3 Mango nicht ganz grün (nicht die billigen)</w:t>
      </w:r>
    </w:p>
    <w:p w14:paraId="115FCA5B" w14:textId="4CD62561" w:rsidR="005D62EA" w:rsidRDefault="005D62EA" w:rsidP="007738BA">
      <w:pPr>
        <w:spacing w:after="0"/>
      </w:pPr>
      <w:r>
        <w:t>5 Bananen (keine reifen)</w:t>
      </w:r>
    </w:p>
    <w:p w14:paraId="42F07EA7" w14:textId="180EB283" w:rsidR="005D62EA" w:rsidRDefault="005D62EA" w:rsidP="007738BA">
      <w:pPr>
        <w:spacing w:after="0"/>
      </w:pPr>
      <w:r>
        <w:t>6 Kiwi</w:t>
      </w:r>
    </w:p>
    <w:p w14:paraId="06E30D4E" w14:textId="3530010A" w:rsidR="005D62EA" w:rsidRDefault="005D62EA" w:rsidP="007738BA">
      <w:pPr>
        <w:spacing w:after="0"/>
      </w:pPr>
      <w:r>
        <w:t>1 Blumenkohl</w:t>
      </w:r>
    </w:p>
    <w:p w14:paraId="0DA4B9FF" w14:textId="074FDA9B" w:rsidR="005D62EA" w:rsidRDefault="005D62EA" w:rsidP="007738BA">
      <w:pPr>
        <w:spacing w:after="0"/>
      </w:pPr>
      <w:r>
        <w:t>1 Broccoli</w:t>
      </w:r>
    </w:p>
    <w:p w14:paraId="5917408B" w14:textId="77777777" w:rsidR="005D62EA" w:rsidRDefault="005D62EA" w:rsidP="007738BA">
      <w:pPr>
        <w:spacing w:after="0"/>
      </w:pPr>
      <w:r>
        <w:t>Karotten</w:t>
      </w:r>
    </w:p>
    <w:p w14:paraId="1D822EEC" w14:textId="0B0F5E9E" w:rsidR="005D62EA" w:rsidRDefault="005D62EA" w:rsidP="007738BA">
      <w:pPr>
        <w:spacing w:after="0"/>
      </w:pPr>
      <w:r>
        <w:t>5 Zwiebeln</w:t>
      </w:r>
    </w:p>
    <w:p w14:paraId="67AD9CE7" w14:textId="4B2E5006" w:rsidR="005D62EA" w:rsidRDefault="005D62EA" w:rsidP="007738BA">
      <w:pPr>
        <w:spacing w:after="0"/>
      </w:pPr>
      <w:r>
        <w:t>Gemischter Salat, grosse Blätter (Eisberg)</w:t>
      </w:r>
    </w:p>
    <w:p w14:paraId="4E64CAA3" w14:textId="533925BA" w:rsidR="005D62EA" w:rsidRDefault="005D62EA" w:rsidP="007738BA">
      <w:pPr>
        <w:spacing w:after="0"/>
      </w:pPr>
      <w:r>
        <w:t>6 Sojadessert Mango</w:t>
      </w:r>
    </w:p>
    <w:p w14:paraId="71B94C93" w14:textId="1A52F13A" w:rsidR="005D62EA" w:rsidRDefault="005D62EA" w:rsidP="007738BA">
      <w:pPr>
        <w:spacing w:after="0"/>
      </w:pPr>
      <w:r>
        <w:t>2 Halbfettquark</w:t>
      </w:r>
    </w:p>
    <w:p w14:paraId="7AFD0B8B" w14:textId="4FCF2CED" w:rsidR="001165BF" w:rsidRDefault="001165BF" w:rsidP="007738BA">
      <w:pPr>
        <w:spacing w:after="0"/>
      </w:pPr>
      <w:r>
        <w:t>Sanissa Classic (gelbe Packung)</w:t>
      </w:r>
    </w:p>
    <w:p w14:paraId="0E981169" w14:textId="18721B11" w:rsidR="005D62EA" w:rsidRDefault="005D62EA" w:rsidP="007738BA">
      <w:pPr>
        <w:spacing w:after="0"/>
      </w:pPr>
      <w:r>
        <w:t>6 Eier</w:t>
      </w:r>
    </w:p>
    <w:p w14:paraId="6C851E76" w14:textId="4EE105E0" w:rsidR="00267779" w:rsidRPr="005D62EA" w:rsidRDefault="00267779" w:rsidP="007738BA">
      <w:pPr>
        <w:spacing w:after="0"/>
      </w:pPr>
      <w:r>
        <w:t>Hanfsamen</w:t>
      </w:r>
      <w:r w:rsidR="00A64BF5">
        <w:t xml:space="preserve"> (dort wo Haferflocken sind)</w:t>
      </w:r>
    </w:p>
    <w:p w14:paraId="08D9044F" w14:textId="4AC0CE5F" w:rsidR="005D62EA" w:rsidRDefault="005D62EA" w:rsidP="007738BA">
      <w:pPr>
        <w:spacing w:after="0"/>
      </w:pPr>
      <w:r>
        <w:t>Flüssigseife</w:t>
      </w:r>
    </w:p>
    <w:p w14:paraId="61B9FB56" w14:textId="07D6AB08" w:rsidR="005D62EA" w:rsidRDefault="005D62EA" w:rsidP="007738BA">
      <w:pPr>
        <w:spacing w:after="0"/>
      </w:pPr>
      <w:r>
        <w:t>Schokolade (ohne Zucker)</w:t>
      </w:r>
    </w:p>
    <w:p w14:paraId="516C048F" w14:textId="0EB036B4" w:rsidR="005D62EA" w:rsidRDefault="005D62EA" w:rsidP="007738BA">
      <w:pPr>
        <w:spacing w:after="0"/>
      </w:pPr>
      <w:r>
        <w:t>3 Birnenweggen</w:t>
      </w:r>
    </w:p>
    <w:p w14:paraId="62FF81FA" w14:textId="76FFD124" w:rsidR="007738BA" w:rsidRDefault="00B17AA3" w:rsidP="007738BA">
      <w:pPr>
        <w:spacing w:after="0"/>
      </w:pPr>
      <w:r>
        <w:t>Kekse Shortbread ohne Schokolade</w:t>
      </w:r>
    </w:p>
    <w:p w14:paraId="403E800F" w14:textId="5D565252" w:rsidR="00267779" w:rsidRDefault="00D42E83" w:rsidP="007738BA">
      <w:pPr>
        <w:spacing w:after="0"/>
      </w:pPr>
      <w:r>
        <w:t>3 Zitronen</w:t>
      </w:r>
    </w:p>
    <w:p w14:paraId="57480630" w14:textId="77777777" w:rsidR="005724CE" w:rsidRDefault="005724CE" w:rsidP="005724CE">
      <w:pPr>
        <w:pStyle w:val="Untertitel"/>
      </w:pPr>
    </w:p>
    <w:p w14:paraId="41AEAB22" w14:textId="4CF7BE30" w:rsidR="00267779" w:rsidRDefault="00267779" w:rsidP="005724CE">
      <w:pPr>
        <w:pStyle w:val="Untertitel"/>
      </w:pPr>
      <w:r>
        <w:t>Esther</w:t>
      </w:r>
    </w:p>
    <w:p w14:paraId="33E442E7" w14:textId="7A1109F9" w:rsidR="00267779" w:rsidRPr="005724CE" w:rsidRDefault="00267779" w:rsidP="00267779">
      <w:pPr>
        <w:spacing w:after="0"/>
      </w:pPr>
      <w:r w:rsidRPr="005724CE">
        <w:t>2 Joghurt High Protein (Kaffee)</w:t>
      </w:r>
    </w:p>
    <w:p w14:paraId="56E75642" w14:textId="735DFE0D" w:rsidR="00267779" w:rsidRPr="005724CE" w:rsidRDefault="00267779" w:rsidP="00267779">
      <w:pPr>
        <w:spacing w:after="0"/>
      </w:pPr>
      <w:r w:rsidRPr="005724CE">
        <w:t>2 Joghurt High Protein (Erdbeere)</w:t>
      </w:r>
    </w:p>
    <w:p w14:paraId="77E8351A" w14:textId="4B21FB1A" w:rsidR="006932C2" w:rsidRPr="005724CE" w:rsidRDefault="006932C2" w:rsidP="00267779">
      <w:pPr>
        <w:spacing w:after="0"/>
      </w:pPr>
      <w:r w:rsidRPr="005724CE">
        <w:t>1 Joghurtbutter</w:t>
      </w:r>
    </w:p>
    <w:p w14:paraId="71AAE058" w14:textId="39239259" w:rsidR="006932C2" w:rsidRPr="005724CE" w:rsidRDefault="006932C2" w:rsidP="00267779">
      <w:pPr>
        <w:spacing w:after="0"/>
      </w:pPr>
      <w:r w:rsidRPr="005724CE">
        <w:t>1 Schafskäse Chavroux</w:t>
      </w:r>
    </w:p>
    <w:p w14:paraId="24B24064" w14:textId="332F8511" w:rsidR="006932C2" w:rsidRPr="005724CE" w:rsidRDefault="006932C2" w:rsidP="00267779">
      <w:pPr>
        <w:spacing w:after="0"/>
      </w:pPr>
      <w:r w:rsidRPr="005724CE">
        <w:t>2 Magerquark aha</w:t>
      </w:r>
    </w:p>
    <w:p w14:paraId="4110BC1C" w14:textId="34ED1A84" w:rsidR="006932C2" w:rsidRPr="005724CE" w:rsidRDefault="006932C2" w:rsidP="00267779">
      <w:pPr>
        <w:spacing w:after="0"/>
      </w:pPr>
      <w:r w:rsidRPr="005724CE">
        <w:t>2 Bio Milchdrink ½ Liter</w:t>
      </w:r>
    </w:p>
    <w:p w14:paraId="071F0436" w14:textId="747E4D68" w:rsidR="005724CE" w:rsidRPr="005724CE" w:rsidRDefault="005724CE" w:rsidP="00267779">
      <w:pPr>
        <w:spacing w:after="0"/>
      </w:pPr>
      <w:r w:rsidRPr="005724CE">
        <w:t>Ger</w:t>
      </w:r>
      <w:r>
        <w:t>ber Fondue</w:t>
      </w:r>
    </w:p>
    <w:p w14:paraId="6F0359D1" w14:textId="0DC54183" w:rsidR="006932C2" w:rsidRPr="005724CE" w:rsidRDefault="006932C2" w:rsidP="00267779">
      <w:pPr>
        <w:spacing w:after="0"/>
      </w:pPr>
      <w:r w:rsidRPr="005724CE">
        <w:t>1 Proteinbrot in Scheiben</w:t>
      </w:r>
    </w:p>
    <w:p w14:paraId="636EEB18" w14:textId="396534E9" w:rsidR="006932C2" w:rsidRPr="005724CE" w:rsidRDefault="006932C2" w:rsidP="00267779">
      <w:pPr>
        <w:spacing w:after="0"/>
      </w:pPr>
      <w:r w:rsidRPr="005724CE">
        <w:t xml:space="preserve">   oder Vollkornbrot</w:t>
      </w:r>
    </w:p>
    <w:p w14:paraId="7AAB8EC8" w14:textId="5C532DD4" w:rsidR="006932C2" w:rsidRPr="005724CE" w:rsidRDefault="006932C2" w:rsidP="00267779">
      <w:pPr>
        <w:spacing w:after="0"/>
      </w:pPr>
      <w:r w:rsidRPr="005724CE">
        <w:t>1 Kräuterbutter</w:t>
      </w:r>
    </w:p>
    <w:p w14:paraId="7E11F946" w14:textId="12F26A15" w:rsidR="006932C2" w:rsidRPr="005724CE" w:rsidRDefault="005724CE" w:rsidP="00267779">
      <w:pPr>
        <w:spacing w:after="0"/>
      </w:pPr>
      <w:r w:rsidRPr="005724CE">
        <w:t>4 Bio-Ostereier</w:t>
      </w:r>
    </w:p>
    <w:p w14:paraId="78DC721B" w14:textId="5BE65AA6" w:rsidR="005724CE" w:rsidRPr="005724CE" w:rsidRDefault="005724CE" w:rsidP="00267779">
      <w:pPr>
        <w:spacing w:after="0"/>
      </w:pPr>
      <w:r w:rsidRPr="005724CE">
        <w:t>6 Bio Eier</w:t>
      </w:r>
    </w:p>
    <w:p w14:paraId="3E8D1AA9" w14:textId="3B67241A" w:rsidR="005724CE" w:rsidRPr="005724CE" w:rsidRDefault="005724CE" w:rsidP="00267779">
      <w:pPr>
        <w:spacing w:after="0"/>
      </w:pPr>
      <w:r w:rsidRPr="005724CE">
        <w:t>1 Paket Jung-Chicorée</w:t>
      </w:r>
    </w:p>
    <w:p w14:paraId="657B01E5" w14:textId="26648510" w:rsidR="005724CE" w:rsidRPr="005724CE" w:rsidRDefault="005724CE" w:rsidP="00267779">
      <w:pPr>
        <w:spacing w:after="0"/>
      </w:pPr>
      <w:r w:rsidRPr="005724CE">
        <w:t>Datteln</w:t>
      </w:r>
    </w:p>
    <w:p w14:paraId="79518C27" w14:textId="503F138F" w:rsidR="005724CE" w:rsidRPr="005724CE" w:rsidRDefault="005724CE" w:rsidP="00267779">
      <w:pPr>
        <w:spacing w:after="0"/>
      </w:pPr>
      <w:r w:rsidRPr="005724CE">
        <w:t>1 Gurke</w:t>
      </w:r>
    </w:p>
    <w:p w14:paraId="1EDE3A7B" w14:textId="31481226" w:rsidR="005724CE" w:rsidRPr="005724CE" w:rsidRDefault="005724CE" w:rsidP="00267779">
      <w:pPr>
        <w:spacing w:after="0"/>
      </w:pPr>
      <w:r w:rsidRPr="005724CE">
        <w:t>2 Zucchetti</w:t>
      </w:r>
    </w:p>
    <w:p w14:paraId="10CD3692" w14:textId="2BB3293A" w:rsidR="007738BA" w:rsidRPr="005724CE" w:rsidRDefault="007738BA" w:rsidP="007738BA">
      <w:pPr>
        <w:spacing w:after="0"/>
      </w:pPr>
    </w:p>
    <w:p w14:paraId="01DB604B" w14:textId="77777777" w:rsidR="005724CE" w:rsidRDefault="005724CE" w:rsidP="005724CE">
      <w:pPr>
        <w:pStyle w:val="Untertitel"/>
      </w:pPr>
    </w:p>
    <w:p w14:paraId="0DE38081" w14:textId="77777777" w:rsidR="005724CE" w:rsidRDefault="005724CE" w:rsidP="005724CE">
      <w:pPr>
        <w:pStyle w:val="Untertitel"/>
      </w:pPr>
    </w:p>
    <w:p w14:paraId="122C38E1" w14:textId="77777777" w:rsidR="005724CE" w:rsidRDefault="005724CE" w:rsidP="005724CE">
      <w:pPr>
        <w:pStyle w:val="Untertitel"/>
      </w:pPr>
    </w:p>
    <w:p w14:paraId="107C6B50" w14:textId="77777777" w:rsidR="005724CE" w:rsidRDefault="005724CE" w:rsidP="005724CE">
      <w:pPr>
        <w:pStyle w:val="Untertitel"/>
      </w:pPr>
    </w:p>
    <w:p w14:paraId="3E13BC60" w14:textId="77777777" w:rsidR="005724CE" w:rsidRDefault="005724CE" w:rsidP="005724CE">
      <w:pPr>
        <w:pStyle w:val="Untertitel"/>
      </w:pPr>
    </w:p>
    <w:p w14:paraId="11E3AA4B" w14:textId="77777777" w:rsidR="005724CE" w:rsidRDefault="005724CE" w:rsidP="005724CE">
      <w:pPr>
        <w:pStyle w:val="Untertitel"/>
      </w:pPr>
    </w:p>
    <w:p w14:paraId="792FD8AF" w14:textId="77777777" w:rsidR="005724CE" w:rsidRDefault="005724CE" w:rsidP="005724CE">
      <w:pPr>
        <w:pStyle w:val="Untertitel"/>
      </w:pPr>
    </w:p>
    <w:p w14:paraId="69708D7D" w14:textId="77777777" w:rsidR="005724CE" w:rsidRDefault="005724CE" w:rsidP="005724CE">
      <w:pPr>
        <w:pStyle w:val="Untertitel"/>
      </w:pPr>
    </w:p>
    <w:p w14:paraId="134153AA" w14:textId="1DF0ED0C" w:rsidR="007738BA" w:rsidRPr="005724CE" w:rsidRDefault="007738BA" w:rsidP="005724CE">
      <w:pPr>
        <w:pStyle w:val="Untertitel"/>
      </w:pPr>
      <w:r w:rsidRPr="005724CE">
        <w:t>S&amp;D</w:t>
      </w:r>
    </w:p>
    <w:p w14:paraId="39C51C5E" w14:textId="77777777" w:rsidR="001165BF" w:rsidRPr="001165BF" w:rsidRDefault="001165BF" w:rsidP="001165BF">
      <w:pPr>
        <w:spacing w:after="0"/>
      </w:pPr>
      <w:r w:rsidRPr="001165BF">
        <w:t>Peperoni</w:t>
      </w:r>
    </w:p>
    <w:p w14:paraId="59DE0DC0" w14:textId="77777777" w:rsidR="001165BF" w:rsidRPr="001165BF" w:rsidRDefault="001165BF" w:rsidP="001165BF">
      <w:pPr>
        <w:spacing w:after="0"/>
      </w:pPr>
      <w:r w:rsidRPr="001165BF">
        <w:t>Avocado</w:t>
      </w:r>
    </w:p>
    <w:p w14:paraId="61E3C4BB" w14:textId="77777777" w:rsidR="001165BF" w:rsidRDefault="001165BF" w:rsidP="001165BF">
      <w:pPr>
        <w:spacing w:after="0"/>
      </w:pPr>
      <w:r>
        <w:t>Eisbergsalat</w:t>
      </w:r>
    </w:p>
    <w:p w14:paraId="79FF1A5D" w14:textId="77777777" w:rsidR="001165BF" w:rsidRDefault="001165BF" w:rsidP="001165BF">
      <w:pPr>
        <w:spacing w:after="0"/>
      </w:pPr>
      <w:r>
        <w:t>Karotten</w:t>
      </w:r>
    </w:p>
    <w:p w14:paraId="4AA35938" w14:textId="77777777" w:rsidR="001165BF" w:rsidRDefault="001165BF" w:rsidP="001165BF">
      <w:pPr>
        <w:spacing w:after="0"/>
      </w:pPr>
      <w:r>
        <w:t>Äpfel</w:t>
      </w:r>
    </w:p>
    <w:p w14:paraId="77A2A7DC" w14:textId="77777777" w:rsidR="001165BF" w:rsidRDefault="001165BF" w:rsidP="001165BF">
      <w:pPr>
        <w:spacing w:after="0"/>
      </w:pPr>
      <w:r>
        <w:t>Bananen</w:t>
      </w:r>
    </w:p>
    <w:p w14:paraId="360EA00E" w14:textId="77777777" w:rsidR="001165BF" w:rsidRDefault="001165BF" w:rsidP="001165BF">
      <w:pPr>
        <w:spacing w:after="0"/>
      </w:pPr>
      <w:r>
        <w:t>Wirz</w:t>
      </w:r>
    </w:p>
    <w:p w14:paraId="6A1EF9BF" w14:textId="77777777" w:rsidR="001165BF" w:rsidRDefault="001165BF" w:rsidP="001165BF">
      <w:pPr>
        <w:spacing w:after="0"/>
      </w:pPr>
      <w:r>
        <w:t>Maiskolben</w:t>
      </w:r>
    </w:p>
    <w:p w14:paraId="083EED14" w14:textId="77777777" w:rsidR="001165BF" w:rsidRDefault="001165BF" w:rsidP="001165BF">
      <w:pPr>
        <w:spacing w:after="0"/>
      </w:pPr>
      <w:r>
        <w:t>Butter</w:t>
      </w:r>
    </w:p>
    <w:p w14:paraId="10AEAA4D" w14:textId="32FD818D" w:rsidR="001165BF" w:rsidRDefault="001165BF" w:rsidP="007738BA">
      <w:pPr>
        <w:spacing w:after="0"/>
      </w:pPr>
      <w:r>
        <w:t>Milch UHT</w:t>
      </w:r>
    </w:p>
    <w:p w14:paraId="425FD66A" w14:textId="5B7A081D" w:rsidR="001165BF" w:rsidRPr="005724CE" w:rsidRDefault="001165BF" w:rsidP="007738BA">
      <w:pPr>
        <w:spacing w:after="0"/>
      </w:pPr>
      <w:r w:rsidRPr="005724CE">
        <w:t>Poulet</w:t>
      </w:r>
      <w:r w:rsidR="00E92C39">
        <w:t>e</w:t>
      </w:r>
      <w:r w:rsidRPr="005724CE">
        <w:t>rsatzgeschnetzeltes</w:t>
      </w:r>
    </w:p>
    <w:p w14:paraId="71FE09A6" w14:textId="23DA4413" w:rsidR="001165BF" w:rsidRDefault="001165BF" w:rsidP="007738BA">
      <w:pPr>
        <w:spacing w:after="0"/>
      </w:pPr>
      <w:r>
        <w:t>Konfitüre</w:t>
      </w:r>
    </w:p>
    <w:p w14:paraId="3F973237" w14:textId="17C815EE" w:rsidR="007738BA" w:rsidRDefault="007738BA" w:rsidP="007738BA">
      <w:pPr>
        <w:spacing w:after="0"/>
      </w:pPr>
      <w:r>
        <w:t>Haferflocken</w:t>
      </w:r>
    </w:p>
    <w:p w14:paraId="255870AE" w14:textId="11CA91AB" w:rsidR="007738BA" w:rsidRDefault="007738BA" w:rsidP="007738BA">
      <w:pPr>
        <w:spacing w:after="0"/>
      </w:pPr>
      <w:r>
        <w:t>Baumnüsse</w:t>
      </w:r>
    </w:p>
    <w:p w14:paraId="23431761" w14:textId="56126F8C" w:rsidR="007738BA" w:rsidRDefault="007738BA" w:rsidP="007738BA">
      <w:pPr>
        <w:spacing w:after="0"/>
      </w:pPr>
      <w:r>
        <w:t>Dinkelmehl</w:t>
      </w:r>
    </w:p>
    <w:p w14:paraId="0731B78A" w14:textId="4F414E45" w:rsidR="001165BF" w:rsidRDefault="001165BF" w:rsidP="007738BA">
      <w:pPr>
        <w:spacing w:after="0"/>
      </w:pPr>
      <w:r>
        <w:t>Waschmittel</w:t>
      </w:r>
    </w:p>
    <w:p w14:paraId="68C9CF6F" w14:textId="6453741C" w:rsidR="001165BF" w:rsidRPr="001165BF" w:rsidRDefault="001165BF" w:rsidP="007738BA">
      <w:pPr>
        <w:spacing w:after="0"/>
      </w:pPr>
      <w:r w:rsidRPr="001165BF">
        <w:t>Fondue</w:t>
      </w:r>
      <w:r>
        <w:t>mischung</w:t>
      </w:r>
    </w:p>
    <w:p w14:paraId="06D521D1" w14:textId="0A2B552A" w:rsidR="001165BF" w:rsidRPr="001165BF" w:rsidRDefault="001165BF" w:rsidP="007738BA">
      <w:pPr>
        <w:spacing w:after="0"/>
      </w:pPr>
      <w:r w:rsidRPr="001165BF">
        <w:t>Ice Tea</w:t>
      </w:r>
    </w:p>
    <w:p w14:paraId="3B6EEA86" w14:textId="53A0FCFD" w:rsidR="001165BF" w:rsidRDefault="001165BF" w:rsidP="007738BA">
      <w:pPr>
        <w:spacing w:after="0"/>
      </w:pPr>
      <w:r w:rsidRPr="005724CE">
        <w:t>Cola</w:t>
      </w:r>
    </w:p>
    <w:p w14:paraId="621650A6" w14:textId="35E84C88" w:rsidR="00D42E83" w:rsidRPr="005724CE" w:rsidRDefault="00D42E83" w:rsidP="007738BA">
      <w:pPr>
        <w:spacing w:after="0"/>
      </w:pPr>
      <w:r>
        <w:t>Softdrinks</w:t>
      </w:r>
      <w:bookmarkStart w:id="0" w:name="_GoBack"/>
      <w:bookmarkEnd w:id="0"/>
    </w:p>
    <w:p w14:paraId="6E634F21" w14:textId="53C8F402" w:rsidR="001165BF" w:rsidRPr="005724CE" w:rsidRDefault="001165BF" w:rsidP="007738BA">
      <w:pPr>
        <w:spacing w:after="0"/>
      </w:pPr>
      <w:r w:rsidRPr="005724CE">
        <w:t>Bier</w:t>
      </w:r>
    </w:p>
    <w:sectPr w:rsidR="001165BF" w:rsidRPr="005724CE" w:rsidSect="005724CE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CC155" w14:textId="77777777" w:rsidR="00E82096" w:rsidRDefault="00E82096" w:rsidP="005724CE">
      <w:pPr>
        <w:spacing w:after="0" w:line="240" w:lineRule="auto"/>
      </w:pPr>
      <w:r>
        <w:separator/>
      </w:r>
    </w:p>
  </w:endnote>
  <w:endnote w:type="continuationSeparator" w:id="0">
    <w:p w14:paraId="582C5AD9" w14:textId="77777777" w:rsidR="00E82096" w:rsidRDefault="00E82096" w:rsidP="00572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D86CE" w14:textId="77777777" w:rsidR="00E82096" w:rsidRDefault="00E82096" w:rsidP="005724CE">
      <w:pPr>
        <w:spacing w:after="0" w:line="240" w:lineRule="auto"/>
      </w:pPr>
      <w:r>
        <w:separator/>
      </w:r>
    </w:p>
  </w:footnote>
  <w:footnote w:type="continuationSeparator" w:id="0">
    <w:p w14:paraId="5DD10ED9" w14:textId="77777777" w:rsidR="00E82096" w:rsidRDefault="00E82096" w:rsidP="00572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5A4E7" w14:textId="54118E1A" w:rsidR="005724CE" w:rsidRPr="005724CE" w:rsidRDefault="005724CE">
    <w:pPr>
      <w:pStyle w:val="Kopfzeile"/>
      <w:rPr>
        <w:lang w:val="en-GB"/>
      </w:rPr>
    </w:pPr>
    <w:r>
      <w:rPr>
        <w:lang w:val="en-GB"/>
      </w:rPr>
      <w:tab/>
    </w:r>
    <w:r>
      <w:rPr>
        <w:lang w:val="en-GB"/>
      </w:rPr>
      <w:tab/>
      <w:t>Einkaufsliste, 2020-03-20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EA"/>
    <w:rsid w:val="001165BF"/>
    <w:rsid w:val="001A5372"/>
    <w:rsid w:val="00267779"/>
    <w:rsid w:val="005724CE"/>
    <w:rsid w:val="005D62EA"/>
    <w:rsid w:val="006932C2"/>
    <w:rsid w:val="007738BA"/>
    <w:rsid w:val="00837474"/>
    <w:rsid w:val="008B4CCD"/>
    <w:rsid w:val="00A64BF5"/>
    <w:rsid w:val="00B17AA3"/>
    <w:rsid w:val="00D32167"/>
    <w:rsid w:val="00D42E83"/>
    <w:rsid w:val="00E82096"/>
    <w:rsid w:val="00E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A039D"/>
  <w15:chartTrackingRefBased/>
  <w15:docId w15:val="{B0436C35-2F50-473A-B1A3-AF38B3BE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basedOn w:val="Standard"/>
    <w:next w:val="Standard"/>
    <w:link w:val="UntertitelZchn"/>
    <w:uiPriority w:val="11"/>
    <w:qFormat/>
    <w:rsid w:val="005724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24CE"/>
    <w:rPr>
      <w:rFonts w:eastAsiaTheme="minorEastAsia"/>
      <w:color w:val="5A5A5A" w:themeColor="text1" w:themeTint="A5"/>
      <w:spacing w:val="15"/>
    </w:rPr>
  </w:style>
  <w:style w:type="paragraph" w:styleId="Kopfzeile">
    <w:name w:val="header"/>
    <w:basedOn w:val="Standard"/>
    <w:link w:val="KopfzeileZchn"/>
    <w:uiPriority w:val="99"/>
    <w:unhideWhenUsed/>
    <w:rsid w:val="00572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24CE"/>
  </w:style>
  <w:style w:type="paragraph" w:styleId="Fuzeile">
    <w:name w:val="footer"/>
    <w:basedOn w:val="Standard"/>
    <w:link w:val="FuzeileZchn"/>
    <w:uiPriority w:val="99"/>
    <w:unhideWhenUsed/>
    <w:rsid w:val="00572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2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dcterms:created xsi:type="dcterms:W3CDTF">2020-03-20T10:11:00Z</dcterms:created>
  <dcterms:modified xsi:type="dcterms:W3CDTF">2020-03-20T10:19:00Z</dcterms:modified>
</cp:coreProperties>
</file>