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35A6F" w14:textId="023F0BE3" w:rsidR="001A5372" w:rsidRDefault="00251BB3">
      <w:r>
        <w:t>Liebe Mai</w:t>
      </w:r>
    </w:p>
    <w:p w14:paraId="42375114" w14:textId="5E2ECB5D" w:rsidR="00251BB3" w:rsidRDefault="00251BB3">
      <w:r>
        <w:t xml:space="preserve">Wir gratulieren Dir ganz herzlich zu Deinem 20. </w:t>
      </w:r>
      <w:proofErr w:type="spellStart"/>
      <w:r>
        <w:t>Gebursttag</w:t>
      </w:r>
      <w:proofErr w:type="spellEnd"/>
      <w:r>
        <w:t xml:space="preserve"> und </w:t>
      </w:r>
      <w:proofErr w:type="gramStart"/>
      <w:r>
        <w:t>zur bestandenen Matur</w:t>
      </w:r>
      <w:proofErr w:type="gramEnd"/>
      <w:r>
        <w:t>!</w:t>
      </w:r>
    </w:p>
    <w:p w14:paraId="372C8F28" w14:textId="7673819D" w:rsidR="00251BB3" w:rsidRDefault="00251BB3">
      <w:r>
        <w:t>Wir wünschen Dir alles Gute und viel Spass in Deinem neuen Lebensabschnitt nach der Schule.</w:t>
      </w:r>
    </w:p>
    <w:p w14:paraId="689D31FA" w14:textId="488B4549" w:rsidR="00251BB3" w:rsidRDefault="00251BB3">
      <w:r>
        <w:t>Geniess diese Zeit der Unbeschwertheit und vielleicht magst Du ja auch etwas die Welt erkunden.</w:t>
      </w:r>
    </w:p>
    <w:p w14:paraId="3C8F4F66" w14:textId="2D257C41" w:rsidR="00251BB3" w:rsidRDefault="00251BB3">
      <w:r>
        <w:t>Gerne unterstützen wir Dich mit einem Zustupf in die Reisekasse und wenn Du willst mit ein paar Reisetipps.</w:t>
      </w:r>
    </w:p>
    <w:p w14:paraId="520F9CA7" w14:textId="427F4A83" w:rsidR="00251BB3" w:rsidRDefault="00251BB3">
      <w:r>
        <w:t>Alles Liebe</w:t>
      </w:r>
    </w:p>
    <w:p w14:paraId="2BB10E4D" w14:textId="13AB3D9A" w:rsidR="00251BB3" w:rsidRDefault="00251BB3">
      <w:r>
        <w:t>Simone &amp; David mit Anuk &amp; Erin</w:t>
      </w:r>
    </w:p>
    <w:p w14:paraId="2B412172" w14:textId="77777777" w:rsidR="00251BB3" w:rsidRDefault="00251BB3"/>
    <w:p w14:paraId="0E6F4821" w14:textId="77777777" w:rsidR="00251BB3" w:rsidRDefault="00251BB3"/>
    <w:sectPr w:rsidR="00251BB3" w:rsidSect="00D32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B3"/>
    <w:rsid w:val="001A5372"/>
    <w:rsid w:val="00251BB3"/>
    <w:rsid w:val="005140E2"/>
    <w:rsid w:val="006B1AA5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9F4373"/>
  <w15:chartTrackingRefBased/>
  <w15:docId w15:val="{614F7352-EF74-4385-9BCA-4CF66330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2024-09-26T14:49:00Z</dcterms:created>
  <dcterms:modified xsi:type="dcterms:W3CDTF">2024-09-26T15:02:00Z</dcterms:modified>
</cp:coreProperties>
</file>