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BC1A8" w14:textId="65A1A861" w:rsidR="00A862E3" w:rsidRDefault="00A862E3" w:rsidP="00A862E3">
      <w:r>
        <w:t>Liebe</w:t>
      </w:r>
      <w:r>
        <w:t xml:space="preserve"> Lea und </w:t>
      </w:r>
      <w:r>
        <w:t>liebe</w:t>
      </w:r>
      <w:r>
        <w:t>r Lenny</w:t>
      </w:r>
    </w:p>
    <w:p w14:paraId="76D13C85" w14:textId="70091C2C" w:rsidR="00A862E3" w:rsidRDefault="00A862E3" w:rsidP="00A862E3">
      <w:r>
        <w:t>W</w:t>
      </w:r>
      <w:r>
        <w:t xml:space="preserve">ow, 10 Jahre – das muss gefeiert werden! Wir freuen uns riesig, dass wir diesen besonderen Moment mit Euch </w:t>
      </w:r>
      <w:r>
        <w:t>teilen</w:t>
      </w:r>
      <w:r>
        <w:t xml:space="preserve"> dürfen. Es ist immer wieder schön, mit Euch Zeit zu verbringen, ob in den Ferien</w:t>
      </w:r>
      <w:r>
        <w:t>, beim gemeinsamen Kochen, bei Ausflügen</w:t>
      </w:r>
      <w:r>
        <w:t xml:space="preserve"> oder bei solch tollen Anlässen wie diesem.</w:t>
      </w:r>
    </w:p>
    <w:p w14:paraId="540BA922" w14:textId="0191F3B3" w:rsidR="00A862E3" w:rsidRDefault="00A862E3" w:rsidP="00A862E3">
      <w:r w:rsidRPr="00A862E3">
        <w:t>Zehn Jahre sind ein beeindruckender Meilenstein, der von tiefer Verbundenheit und Liebe zeugt.</w:t>
      </w:r>
    </w:p>
    <w:p w14:paraId="094E7E90" w14:textId="5E5626CA" w:rsidR="00A862E3" w:rsidRDefault="00A862E3" w:rsidP="00A862E3">
      <w:r>
        <w:t xml:space="preserve">Danke, dass wir dabei sein dürfen, </w:t>
      </w:r>
      <w:r>
        <w:t>an diesem Anlass</w:t>
      </w:r>
      <w:r w:rsidRPr="00A862E3">
        <w:t xml:space="preserve"> mit Euch </w:t>
      </w:r>
      <w:r>
        <w:t xml:space="preserve">zu </w:t>
      </w:r>
      <w:r w:rsidRPr="00A862E3">
        <w:t>feiern</w:t>
      </w:r>
      <w:r>
        <w:t>.</w:t>
      </w:r>
    </w:p>
    <w:p w14:paraId="4E2C1989" w14:textId="48E6D6F5" w:rsidR="00A862E3" w:rsidRDefault="00A862E3" w:rsidP="00A862E3">
      <w:r w:rsidRPr="00A862E3">
        <w:t>Für die Zukunft wünschen wir Euch von Herzen alles Gute, viel Glück und noch viele weitere glückliche Jahre gemeinsam.</w:t>
      </w:r>
      <w:r>
        <w:t xml:space="preserve"> A</w:t>
      </w:r>
      <w:r>
        <w:t>uf die nächsten 10 Jahre voller Spa</w:t>
      </w:r>
      <w:r>
        <w:t>ss,</w:t>
      </w:r>
      <w:r>
        <w:t xml:space="preserve"> Liebe und gemeinsamer Abenteuer!</w:t>
      </w:r>
    </w:p>
    <w:p w14:paraId="0CDC830D" w14:textId="5AD156B6" w:rsidR="00A862E3" w:rsidRDefault="00A862E3" w:rsidP="00A862E3">
      <w:r>
        <w:t xml:space="preserve">Alles Liebe </w:t>
      </w:r>
    </w:p>
    <w:p w14:paraId="716A5AFC" w14:textId="6B91B541" w:rsidR="00A862E3" w:rsidRDefault="00A862E3" w:rsidP="00A862E3">
      <w:r>
        <w:t xml:space="preserve">Simone &amp; </w:t>
      </w:r>
      <w:proofErr w:type="spellStart"/>
      <w:r>
        <w:t>Däve</w:t>
      </w:r>
      <w:proofErr w:type="spellEnd"/>
      <w:r>
        <w:t xml:space="preserve"> mit Anuk &amp; Erin</w:t>
      </w:r>
    </w:p>
    <w:p w14:paraId="673EF08E" w14:textId="4FE37F90" w:rsidR="001A5372" w:rsidRDefault="001A5372" w:rsidP="00A862E3"/>
    <w:sectPr w:rsidR="001A5372" w:rsidSect="00D32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2E3"/>
    <w:rsid w:val="001A5372"/>
    <w:rsid w:val="0036014D"/>
    <w:rsid w:val="008E027D"/>
    <w:rsid w:val="00A862E3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D494F0"/>
  <w15:chartTrackingRefBased/>
  <w15:docId w15:val="{76CD4C51-EB9C-46E8-9C40-49F24918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2024-08-17T08:56:00Z</dcterms:created>
  <dcterms:modified xsi:type="dcterms:W3CDTF">2024-08-17T09:17:00Z</dcterms:modified>
</cp:coreProperties>
</file>