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3AF0" w:rsidRDefault="009D3AF0">
      <w:r>
        <w:rPr>
          <w:noProof/>
          <w:lang w:eastAsia="de-CH"/>
        </w:rPr>
        <w:drawing>
          <wp:inline distT="0" distB="0" distL="0" distR="0">
            <wp:extent cx="6645910" cy="9228455"/>
            <wp:effectExtent l="19050" t="0" r="2540" b="0"/>
            <wp:docPr id="3" name="Picture 1" descr="2015-01-24_1_RicottagnocchiMitAubergineUndSalbeibutter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-01-24_1_RicottagnocchiMitAubergineUndSalbeibutter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228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:rsidR="009D3AF0" w:rsidRDefault="009D3AF0">
      <w:r>
        <w:rPr>
          <w:noProof/>
          <w:lang w:eastAsia="de-CH"/>
        </w:rPr>
        <w:lastRenderedPageBreak/>
        <w:drawing>
          <wp:inline distT="0" distB="0" distL="0" distR="0">
            <wp:extent cx="6645910" cy="5126990"/>
            <wp:effectExtent l="19050" t="0" r="2540" b="0"/>
            <wp:docPr id="4" name="Picture 3" descr="2015-01-24_1_RicottagnocchiMitAubergineUndSalbeibutter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-01-24_1_RicottagnocchiMitAubergineUndSalbeibutter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5126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:rsidR="009D3AF0" w:rsidRDefault="009D3AF0">
      <w:r>
        <w:rPr>
          <w:noProof/>
          <w:lang w:eastAsia="de-CH"/>
        </w:rPr>
        <w:lastRenderedPageBreak/>
        <w:drawing>
          <wp:inline distT="0" distB="0" distL="0" distR="0">
            <wp:extent cx="6645910" cy="6400800"/>
            <wp:effectExtent l="19050" t="0" r="2540" b="0"/>
            <wp:docPr id="6" name="Picture 4" descr="2015-01-24_2_BrathaehnchenMitSumachZaatarUndZitron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-01-24_2_BrathaehnchenMitSumachZaatarUndZitrone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640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:rsidR="009D3AF0" w:rsidRDefault="009D3AF0"/>
    <w:p w:rsidR="009D3AF0" w:rsidRDefault="009D3AF0">
      <w:r>
        <w:rPr>
          <w:noProof/>
          <w:lang w:eastAsia="de-CH"/>
        </w:rPr>
        <w:drawing>
          <wp:inline distT="0" distB="0" distL="0" distR="0">
            <wp:extent cx="6645910" cy="8568055"/>
            <wp:effectExtent l="19050" t="0" r="2540" b="0"/>
            <wp:docPr id="8" name="Picture 6" descr="2015-01-24_3_AubergineMitButtermilchsauc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-01-24_3_AubergineMitButtermilchsauce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8568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:rsidR="009D3AF0" w:rsidRDefault="009D3AF0">
      <w:r>
        <w:rPr>
          <w:noProof/>
          <w:lang w:eastAsia="de-CH"/>
        </w:rPr>
        <w:lastRenderedPageBreak/>
        <w:drawing>
          <wp:inline distT="0" distB="0" distL="0" distR="0">
            <wp:extent cx="6645910" cy="9385935"/>
            <wp:effectExtent l="19050" t="0" r="2540" b="0"/>
            <wp:docPr id="10" name="Picture 8" descr="2015-01-24_4_ZartSchmelzenderSchokoladenkuche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-01-24_4_ZartSchmelzenderSchokoladenkuchen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385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sectPr w:rsidR="009D3AF0" w:rsidSect="009D3AF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9D3AF0"/>
    <w:rsid w:val="00673655"/>
    <w:rsid w:val="006D7D92"/>
    <w:rsid w:val="006E390E"/>
    <w:rsid w:val="008450D0"/>
    <w:rsid w:val="009D3AF0"/>
    <w:rsid w:val="00EC3F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50D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D3A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3AF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</Words>
  <Characters>14</Characters>
  <Application>Microsoft Office Word</Application>
  <DocSecurity>0</DocSecurity>
  <Lines>1</Lines>
  <Paragraphs>1</Paragraphs>
  <ScaleCrop>false</ScaleCrop>
  <Company/>
  <LinksUpToDate>false</LinksUpToDate>
  <CharactersWithSpaces>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Weber</dc:creator>
  <cp:lastModifiedBy>David Weber</cp:lastModifiedBy>
  <cp:revision>2</cp:revision>
  <cp:lastPrinted>2015-01-24T14:08:00Z</cp:lastPrinted>
  <dcterms:created xsi:type="dcterms:W3CDTF">2015-01-24T14:04:00Z</dcterms:created>
  <dcterms:modified xsi:type="dcterms:W3CDTF">2015-01-24T14:09:00Z</dcterms:modified>
</cp:coreProperties>
</file>