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BBB01" w14:textId="5505FB6A" w:rsidR="008F0628" w:rsidRPr="008F0628" w:rsidRDefault="008F0628" w:rsidP="008F0628">
      <w:pPr>
        <w:pStyle w:val="Heading2"/>
        <w:rPr>
          <w:sz w:val="28"/>
          <w:szCs w:val="28"/>
        </w:rPr>
      </w:pPr>
    </w:p>
    <w:p w14:paraId="07156BFB" w14:textId="76595ABD" w:rsidR="008F0628" w:rsidRPr="0046406E" w:rsidRDefault="008F0628" w:rsidP="008F0628">
      <w:pPr>
        <w:pStyle w:val="Heading1"/>
        <w:rPr>
          <w:lang w:val="fr-CH"/>
        </w:rPr>
      </w:pPr>
      <w:r w:rsidRPr="0046406E">
        <w:rPr>
          <w:lang w:val="fr-CH"/>
        </w:rPr>
        <w:t>Mango-</w:t>
      </w:r>
      <w:proofErr w:type="spellStart"/>
      <w:r w:rsidRPr="0046406E">
        <w:rPr>
          <w:lang w:val="fr-CH"/>
        </w:rPr>
        <w:t>Avocado</w:t>
      </w:r>
      <w:proofErr w:type="spellEnd"/>
      <w:r w:rsidRPr="0046406E">
        <w:rPr>
          <w:lang w:val="fr-CH"/>
        </w:rPr>
        <w:t>-Salat à la Caro</w:t>
      </w:r>
    </w:p>
    <w:p w14:paraId="45CFC936" w14:textId="77777777" w:rsidR="008F0628" w:rsidRPr="008F0628" w:rsidRDefault="008F0628" w:rsidP="008F0628">
      <w:pPr>
        <w:spacing w:after="0"/>
        <w:rPr>
          <w:sz w:val="28"/>
          <w:szCs w:val="28"/>
          <w:lang w:val="fr-CH"/>
        </w:rPr>
      </w:pPr>
    </w:p>
    <w:p w14:paraId="57518653" w14:textId="59AF379B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Zutaten (für 3 Personen)</w:t>
      </w:r>
      <w:r>
        <w:rPr>
          <w:sz w:val="28"/>
          <w:szCs w:val="28"/>
        </w:rPr>
        <w:t xml:space="preserve"> [doppelte Menge nehmen für eine gute Salatschüssel]</w:t>
      </w:r>
    </w:p>
    <w:p w14:paraId="3E4693F5" w14:textId="2BB45087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2 Mangos</w:t>
      </w:r>
    </w:p>
    <w:p w14:paraId="7B8389AA" w14:textId="5F37906F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Avocado</w:t>
      </w:r>
    </w:p>
    <w:p w14:paraId="0F0FA2B0" w14:textId="39DE91C8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rote Peperoni</w:t>
      </w:r>
    </w:p>
    <w:p w14:paraId="40EF879E" w14:textId="2853CF52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rote Zwiebel</w:t>
      </w:r>
    </w:p>
    <w:p w14:paraId="277B42C9" w14:textId="7667B97F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Zehe Knoblauch</w:t>
      </w:r>
    </w:p>
    <w:p w14:paraId="46CFDCED" w14:textId="3B173BCB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Kästchen Kresse</w:t>
      </w:r>
    </w:p>
    <w:p w14:paraId="73E91290" w14:textId="40673F33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 EL Sweet Chilisauce</w:t>
      </w:r>
    </w:p>
    <w:p w14:paraId="49AB8F9C" w14:textId="505BE5AD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2 EL Ahornsirup (oder dunkler Honig)</w:t>
      </w:r>
    </w:p>
    <w:p w14:paraId="07628F63" w14:textId="0BC50D5A" w:rsid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2 EL Sesamöl</w:t>
      </w:r>
    </w:p>
    <w:p w14:paraId="2A482AE2" w14:textId="12D8F533" w:rsidR="0046406E" w:rsidRPr="008F0628" w:rsidRDefault="0046406E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Zitrone</w:t>
      </w:r>
    </w:p>
    <w:p w14:paraId="4490B16E" w14:textId="5980124D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Salz und Pfeffer</w:t>
      </w:r>
    </w:p>
    <w:p w14:paraId="546C60E5" w14:textId="2D03E0FB" w:rsidR="008F0628" w:rsidRPr="008F0628" w:rsidRDefault="008F0628" w:rsidP="008F062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Chiliflocken (getrocknet)</w:t>
      </w:r>
    </w:p>
    <w:p w14:paraId="37C041C8" w14:textId="77777777" w:rsidR="001A5372" w:rsidRPr="008F0628" w:rsidRDefault="001A5372" w:rsidP="008F0628">
      <w:pPr>
        <w:spacing w:after="0"/>
        <w:rPr>
          <w:sz w:val="28"/>
          <w:szCs w:val="28"/>
        </w:rPr>
      </w:pPr>
    </w:p>
    <w:p w14:paraId="3D002D1B" w14:textId="2FD33454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1)</w:t>
      </w:r>
    </w:p>
    <w:p w14:paraId="7CBAA08F" w14:textId="301DAA30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Mango und Avocado schälen und in kleine Würfel schneiden</w:t>
      </w:r>
    </w:p>
    <w:p w14:paraId="6C136DE3" w14:textId="77777777" w:rsidR="008F0628" w:rsidRPr="008F0628" w:rsidRDefault="008F0628" w:rsidP="008F0628">
      <w:pPr>
        <w:spacing w:after="0"/>
        <w:rPr>
          <w:sz w:val="28"/>
          <w:szCs w:val="28"/>
        </w:rPr>
      </w:pPr>
    </w:p>
    <w:p w14:paraId="7C1674A8" w14:textId="2FFB5BB7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2)</w:t>
      </w:r>
    </w:p>
    <w:p w14:paraId="145AB6FA" w14:textId="51B265BB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Zwiebel in hauchdünne Scheiben schneiden</w:t>
      </w:r>
    </w:p>
    <w:p w14:paraId="40B1173A" w14:textId="77777777" w:rsidR="008F0628" w:rsidRPr="008F0628" w:rsidRDefault="008F0628" w:rsidP="008F0628">
      <w:pPr>
        <w:spacing w:after="0"/>
        <w:rPr>
          <w:sz w:val="28"/>
          <w:szCs w:val="28"/>
        </w:rPr>
      </w:pPr>
    </w:p>
    <w:p w14:paraId="58D7F28B" w14:textId="37B39B20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3)</w:t>
      </w:r>
    </w:p>
    <w:p w14:paraId="075CE338" w14:textId="29BF6AE1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Peperoni in ganz dünne Streifen schneiden</w:t>
      </w:r>
    </w:p>
    <w:p w14:paraId="105CC641" w14:textId="77777777" w:rsidR="008F0628" w:rsidRPr="008F0628" w:rsidRDefault="008F0628" w:rsidP="008F0628">
      <w:pPr>
        <w:spacing w:after="0"/>
        <w:rPr>
          <w:sz w:val="28"/>
          <w:szCs w:val="28"/>
        </w:rPr>
      </w:pPr>
    </w:p>
    <w:p w14:paraId="5A642B9C" w14:textId="5A867A09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4)</w:t>
      </w:r>
    </w:p>
    <w:p w14:paraId="6D704976" w14:textId="71D6F8FD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Alles in eine Schüssel geben und vermengen</w:t>
      </w:r>
    </w:p>
    <w:p w14:paraId="26EB49CA" w14:textId="77777777" w:rsidR="008F0628" w:rsidRPr="008F0628" w:rsidRDefault="008F0628" w:rsidP="008F0628">
      <w:pPr>
        <w:spacing w:after="0"/>
        <w:rPr>
          <w:sz w:val="28"/>
          <w:szCs w:val="28"/>
        </w:rPr>
      </w:pPr>
    </w:p>
    <w:p w14:paraId="23A1293E" w14:textId="1D3EC73D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5)</w:t>
      </w:r>
    </w:p>
    <w:p w14:paraId="7886F522" w14:textId="28436418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Zitrone auspressen und den Saft mit geriebenem Knoblauch, Ahornsirup, Sesamöl und Chilisauce zu einem Dressing verrühren, mit Salz, Pfeffer und Chiliflocken würzen, über den Salat gebe</w:t>
      </w:r>
      <w:r w:rsidR="0046406E">
        <w:rPr>
          <w:sz w:val="28"/>
          <w:szCs w:val="28"/>
        </w:rPr>
        <w:t>n</w:t>
      </w:r>
      <w:r w:rsidRPr="008F0628">
        <w:rPr>
          <w:sz w:val="28"/>
          <w:szCs w:val="28"/>
        </w:rPr>
        <w:t xml:space="preserve"> und 20 min ziehen lassen</w:t>
      </w:r>
    </w:p>
    <w:p w14:paraId="020022A2" w14:textId="77777777" w:rsidR="008F0628" w:rsidRPr="008F0628" w:rsidRDefault="008F0628" w:rsidP="008F0628">
      <w:pPr>
        <w:spacing w:after="0"/>
        <w:rPr>
          <w:sz w:val="28"/>
          <w:szCs w:val="28"/>
        </w:rPr>
      </w:pPr>
    </w:p>
    <w:p w14:paraId="6C7F7052" w14:textId="77777777" w:rsidR="008F0628" w:rsidRPr="008F0628" w:rsidRDefault="008F0628" w:rsidP="008F0628">
      <w:pPr>
        <w:spacing w:after="0"/>
        <w:rPr>
          <w:sz w:val="28"/>
          <w:szCs w:val="28"/>
        </w:rPr>
      </w:pPr>
      <w:r w:rsidRPr="008F0628">
        <w:rPr>
          <w:sz w:val="28"/>
          <w:szCs w:val="28"/>
        </w:rPr>
        <w:t>6)</w:t>
      </w:r>
    </w:p>
    <w:p w14:paraId="3A47E180" w14:textId="31F50A5A" w:rsidR="008F0628" w:rsidRPr="008F0628" w:rsidRDefault="008F0628" w:rsidP="008F0628">
      <w:pPr>
        <w:spacing w:after="0"/>
        <w:rPr>
          <w:noProof/>
          <w:sz w:val="28"/>
          <w:szCs w:val="28"/>
        </w:rPr>
      </w:pPr>
      <w:r w:rsidRPr="008F0628">
        <w:rPr>
          <w:sz w:val="28"/>
          <w:szCs w:val="28"/>
        </w:rPr>
        <w:t>Kresse waschen und kurz vor dem Essen über den Salat geben, durchmischen.</w:t>
      </w:r>
    </w:p>
    <w:p w14:paraId="0917211C" w14:textId="39F027D7" w:rsidR="008F0628" w:rsidRPr="008F0628" w:rsidRDefault="008F0628" w:rsidP="008F0628">
      <w:pPr>
        <w:rPr>
          <w:noProof/>
          <w:sz w:val="28"/>
          <w:szCs w:val="28"/>
        </w:rPr>
      </w:pPr>
      <w:r w:rsidRPr="008F0628">
        <w:rPr>
          <w:noProof/>
          <w:sz w:val="28"/>
          <w:szCs w:val="28"/>
        </w:rPr>
        <w:br w:type="page"/>
      </w:r>
      <w:r w:rsidRPr="008F0628">
        <w:rPr>
          <w:noProof/>
          <w:sz w:val="28"/>
          <w:szCs w:val="28"/>
        </w:rPr>
        <w:lastRenderedPageBreak/>
        <w:drawing>
          <wp:inline distT="0" distB="0" distL="0" distR="0" wp14:anchorId="711A4189" wp14:editId="175126EC">
            <wp:extent cx="5486400" cy="9753600"/>
            <wp:effectExtent l="0" t="0" r="0" b="0"/>
            <wp:docPr id="123404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0628" w:rsidRPr="008F0628" w:rsidSect="008F06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50F20"/>
    <w:multiLevelType w:val="hybridMultilevel"/>
    <w:tmpl w:val="EA14832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40866"/>
    <w:multiLevelType w:val="hybridMultilevel"/>
    <w:tmpl w:val="BA4ED8A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99661">
    <w:abstractNumId w:val="0"/>
  </w:num>
  <w:num w:numId="2" w16cid:durableId="74255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28"/>
    <w:rsid w:val="00092159"/>
    <w:rsid w:val="001A5372"/>
    <w:rsid w:val="0046406E"/>
    <w:rsid w:val="00510408"/>
    <w:rsid w:val="00654025"/>
    <w:rsid w:val="008F0628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048C3"/>
  <w15:chartTrackingRefBased/>
  <w15:docId w15:val="{E6117430-FD3E-431A-BFA9-8EA40E53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6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6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06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6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06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06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6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701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2024-12-12T16:47:00Z</dcterms:created>
  <dcterms:modified xsi:type="dcterms:W3CDTF">2024-12-12T17:49:00Z</dcterms:modified>
</cp:coreProperties>
</file>