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EC2AC" w14:textId="65BE2F1B" w:rsidR="001A5372" w:rsidRPr="00281785" w:rsidRDefault="00281785" w:rsidP="00281785">
      <w:r>
        <w:rPr>
          <w:noProof/>
        </w:rPr>
        <w:drawing>
          <wp:inline distT="0" distB="0" distL="0" distR="0" wp14:anchorId="5FEF07E5" wp14:editId="24852792">
            <wp:extent cx="10658475" cy="7557770"/>
            <wp:effectExtent l="0" t="0" r="9525" b="508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8475" cy="755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CCA9E8" wp14:editId="57FE60E4">
            <wp:extent cx="10690225" cy="7462520"/>
            <wp:effectExtent l="0" t="0" r="0" b="508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225" cy="746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2F5293" wp14:editId="096CBC5E">
            <wp:extent cx="10531475" cy="7386955"/>
            <wp:effectExtent l="0" t="0" r="3175" b="444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475" cy="738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7DBA20" wp14:editId="01A7B2C7">
            <wp:extent cx="10682605" cy="7513955"/>
            <wp:effectExtent l="0" t="0" r="4445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2605" cy="75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C916BB" wp14:editId="76A6171A">
            <wp:extent cx="10698480" cy="7597775"/>
            <wp:effectExtent l="0" t="0" r="7620" b="317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8480" cy="759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2717EA" wp14:editId="52978F8C">
            <wp:extent cx="10690225" cy="7458075"/>
            <wp:effectExtent l="0" t="0" r="0" b="952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2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CECC34" wp14:editId="6F45E58F">
            <wp:extent cx="10690225" cy="7522210"/>
            <wp:effectExtent l="0" t="0" r="0" b="254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225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2D99C" wp14:editId="1EB5E785">
            <wp:extent cx="10714355" cy="7510145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4355" cy="751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50E76" wp14:editId="0B74E669">
            <wp:extent cx="10571480" cy="7394575"/>
            <wp:effectExtent l="0" t="0" r="127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480" cy="739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8B3A6C" wp14:editId="01DEBA51">
            <wp:extent cx="10678795" cy="7510145"/>
            <wp:effectExtent l="0" t="0" r="8255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5" cy="751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76FF82" wp14:editId="7FB2D967">
            <wp:extent cx="10511790" cy="7434580"/>
            <wp:effectExtent l="0" t="0" r="381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790" cy="743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64930B" wp14:editId="5D776307">
            <wp:extent cx="10634980" cy="7553960"/>
            <wp:effectExtent l="0" t="0" r="0" b="889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4980" cy="755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1EE760" wp14:editId="5017A6F8">
            <wp:extent cx="10634980" cy="7545705"/>
            <wp:effectExtent l="0" t="0" r="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4980" cy="754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B6F4B" wp14:editId="16C2F4FD">
            <wp:extent cx="10690225" cy="7545705"/>
            <wp:effectExtent l="0" t="0" r="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225" cy="754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AFE927" wp14:editId="3BF61A24">
            <wp:extent cx="10682605" cy="7513955"/>
            <wp:effectExtent l="0" t="0" r="4445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2605" cy="75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100BC9" wp14:editId="5551CE12">
            <wp:extent cx="10543540" cy="7478395"/>
            <wp:effectExtent l="0" t="0" r="0" b="8255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3540" cy="747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6051C" wp14:editId="7BFFA48E">
            <wp:extent cx="10615295" cy="7482205"/>
            <wp:effectExtent l="0" t="0" r="0" b="4445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5295" cy="748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64741B" wp14:editId="52280E6C">
            <wp:extent cx="10467975" cy="7394575"/>
            <wp:effectExtent l="0" t="0" r="9525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7975" cy="739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72" w:rsidRPr="00281785" w:rsidSect="00281785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39"/>
    <w:rsid w:val="000F632E"/>
    <w:rsid w:val="001A5372"/>
    <w:rsid w:val="00281785"/>
    <w:rsid w:val="00955F66"/>
    <w:rsid w:val="00D32167"/>
    <w:rsid w:val="00FE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8A73D4-71B4-4FB6-B49A-467CCC35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cp:lastPrinted>2021-01-08T12:31:00Z</cp:lastPrinted>
  <dcterms:created xsi:type="dcterms:W3CDTF">2021-01-08T12:09:00Z</dcterms:created>
  <dcterms:modified xsi:type="dcterms:W3CDTF">2021-01-08T12:34:00Z</dcterms:modified>
</cp:coreProperties>
</file>